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1463" w14:textId="76A9EB61" w:rsidR="00A6295B" w:rsidRPr="0076457D" w:rsidRDefault="00A6295B" w:rsidP="00A6295B">
      <w:pPr>
        <w:spacing w:after="312"/>
        <w:jc w:val="left"/>
        <w:textAlignment w:val="baseline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76457D">
        <w:rPr>
          <w:rFonts w:ascii="Times New Roman" w:eastAsiaTheme="minorEastAsia" w:hAnsi="Times New Roman" w:cs="Times New Roman"/>
          <w:b/>
          <w:sz w:val="22"/>
          <w:szCs w:val="22"/>
        </w:rPr>
        <w:t>附件：</w:t>
      </w:r>
    </w:p>
    <w:p w14:paraId="06B4510D" w14:textId="49CC03D0" w:rsidR="00D146BE" w:rsidRPr="0076457D" w:rsidRDefault="00000000" w:rsidP="00CD4CEB">
      <w:pPr>
        <w:spacing w:after="312"/>
        <w:jc w:val="center"/>
        <w:textAlignment w:val="baseline"/>
        <w:rPr>
          <w:rFonts w:ascii="Times New Roman" w:eastAsia="黑体" w:hAnsi="Times New Roman" w:cs="Times New Roman"/>
          <w:b/>
          <w:sz w:val="36"/>
          <w:szCs w:val="36"/>
        </w:rPr>
      </w:pPr>
      <w:r w:rsidRPr="0076457D">
        <w:rPr>
          <w:rFonts w:ascii="Times New Roman" w:eastAsia="黑体" w:hAnsi="Times New Roman" w:cs="Times New Roman"/>
          <w:b/>
          <w:sz w:val="36"/>
          <w:szCs w:val="36"/>
        </w:rPr>
        <w:t>东北师范大学</w:t>
      </w:r>
      <w:r w:rsidR="001517E9" w:rsidRPr="0076457D">
        <w:rPr>
          <w:rStyle w:val="NormalCharacter"/>
          <w:rFonts w:ascii="Times New Roman" w:eastAsia="黑体" w:hAnsi="Times New Roman" w:cs="Times New Roman"/>
          <w:b/>
          <w:sz w:val="36"/>
          <w:szCs w:val="36"/>
        </w:rPr>
        <w:t>“</w:t>
      </w:r>
      <w:r w:rsidR="001517E9" w:rsidRPr="0076457D">
        <w:rPr>
          <w:rStyle w:val="NormalCharacter"/>
          <w:rFonts w:ascii="Times New Roman" w:eastAsia="黑体" w:hAnsi="Times New Roman" w:cs="Times New Roman"/>
          <w:b/>
          <w:sz w:val="36"/>
          <w:szCs w:val="36"/>
        </w:rPr>
        <w:t>勤工助学之星</w:t>
      </w:r>
      <w:r w:rsidR="001517E9" w:rsidRPr="0076457D">
        <w:rPr>
          <w:rStyle w:val="NormalCharacter"/>
          <w:rFonts w:ascii="Times New Roman" w:eastAsia="黑体" w:hAnsi="Times New Roman" w:cs="Times New Roman"/>
          <w:b/>
          <w:sz w:val="36"/>
          <w:szCs w:val="36"/>
        </w:rPr>
        <w:t>”</w:t>
      </w:r>
      <w:r w:rsidRPr="0076457D">
        <w:rPr>
          <w:rFonts w:ascii="Times New Roman" w:eastAsia="黑体" w:hAnsi="Times New Roman" w:cs="Times New Roman"/>
          <w:b/>
          <w:sz w:val="36"/>
          <w:szCs w:val="36"/>
        </w:rPr>
        <w:t>申请表</w:t>
      </w:r>
    </w:p>
    <w:p w14:paraId="4E9605B6" w14:textId="6EF0C449" w:rsidR="00D146BE" w:rsidRPr="0076457D" w:rsidRDefault="00000000">
      <w:pPr>
        <w:jc w:val="right"/>
        <w:textAlignment w:val="baseline"/>
        <w:rPr>
          <w:rFonts w:ascii="Times New Roman" w:eastAsia="楷体_GB2312" w:hAnsi="Times New Roman" w:cs="Times New Roman"/>
          <w:b/>
          <w:sz w:val="28"/>
          <w:szCs w:val="28"/>
        </w:rPr>
      </w:pPr>
      <w:r w:rsidRPr="0076457D">
        <w:rPr>
          <w:rFonts w:ascii="Times New Roman" w:eastAsia="楷体_GB2312" w:hAnsi="Times New Roman" w:cs="Times New Roman"/>
          <w:b/>
          <w:szCs w:val="21"/>
        </w:rPr>
        <w:t xml:space="preserve">                                                </w:t>
      </w:r>
      <w:r w:rsidRPr="0076457D">
        <w:rPr>
          <w:rFonts w:ascii="Times New Roman" w:eastAsia="楷体_GB2312" w:hAnsi="Times New Roman" w:cs="Times New Roman"/>
          <w:b/>
          <w:sz w:val="28"/>
          <w:szCs w:val="28"/>
        </w:rPr>
        <w:t>填表时间：</w:t>
      </w:r>
      <w:r w:rsidRPr="0076457D">
        <w:rPr>
          <w:rFonts w:ascii="Times New Roman" w:eastAsia="楷体_GB2312" w:hAnsi="Times New Roman" w:cs="Times New Roman"/>
          <w:b/>
          <w:sz w:val="28"/>
          <w:szCs w:val="28"/>
        </w:rPr>
        <w:t xml:space="preserve">    </w:t>
      </w:r>
      <w:r w:rsidRPr="0076457D">
        <w:rPr>
          <w:rFonts w:ascii="Times New Roman" w:eastAsia="楷体_GB2312" w:hAnsi="Times New Roman" w:cs="Times New Roman"/>
          <w:b/>
          <w:sz w:val="28"/>
          <w:szCs w:val="28"/>
        </w:rPr>
        <w:t>年</w:t>
      </w:r>
      <w:r w:rsidRPr="0076457D">
        <w:rPr>
          <w:rFonts w:ascii="Times New Roman" w:eastAsia="楷体_GB2312" w:hAnsi="Times New Roman" w:cs="Times New Roman"/>
          <w:b/>
          <w:sz w:val="28"/>
          <w:szCs w:val="28"/>
        </w:rPr>
        <w:t xml:space="preserve">   </w:t>
      </w:r>
      <w:r w:rsidRPr="0076457D">
        <w:rPr>
          <w:rFonts w:ascii="Times New Roman" w:eastAsia="楷体_GB2312" w:hAnsi="Times New Roman" w:cs="Times New Roman"/>
          <w:b/>
          <w:sz w:val="28"/>
          <w:szCs w:val="28"/>
        </w:rPr>
        <w:t>月</w:t>
      </w:r>
      <w:r w:rsidRPr="0076457D">
        <w:rPr>
          <w:rFonts w:ascii="Times New Roman" w:eastAsia="楷体_GB2312" w:hAnsi="Times New Roman" w:cs="Times New Roman"/>
          <w:b/>
          <w:sz w:val="28"/>
          <w:szCs w:val="28"/>
        </w:rPr>
        <w:t xml:space="preserve">   </w:t>
      </w:r>
      <w:r w:rsidRPr="0076457D">
        <w:rPr>
          <w:rFonts w:ascii="Times New Roman" w:eastAsia="楷体_GB2312" w:hAnsi="Times New Roman" w:cs="Times New Roman"/>
          <w:b/>
          <w:sz w:val="28"/>
          <w:szCs w:val="28"/>
        </w:rPr>
        <w:t>日</w:t>
      </w:r>
    </w:p>
    <w:tbl>
      <w:tblPr>
        <w:tblW w:w="5000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05"/>
        <w:gridCol w:w="1926"/>
        <w:gridCol w:w="1585"/>
        <w:gridCol w:w="1728"/>
        <w:gridCol w:w="1756"/>
      </w:tblGrid>
      <w:tr w:rsidR="00DD3C03" w:rsidRPr="0076457D" w14:paraId="7B6F8ECB" w14:textId="77777777">
        <w:trPr>
          <w:trHeight w:val="567"/>
          <w:jc w:val="center"/>
        </w:trPr>
        <w:tc>
          <w:tcPr>
            <w:tcW w:w="980" w:type="pct"/>
            <w:vAlign w:val="center"/>
          </w:tcPr>
          <w:p w14:paraId="6C65F47A" w14:textId="77777777" w:rsidR="00D146BE" w:rsidRPr="0076457D" w:rsidRDefault="00000000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姓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名</w:t>
            </w:r>
          </w:p>
        </w:tc>
        <w:tc>
          <w:tcPr>
            <w:tcW w:w="1107" w:type="pct"/>
            <w:vAlign w:val="center"/>
          </w:tcPr>
          <w:p w14:paraId="1E60D29A" w14:textId="77777777" w:rsidR="00D146BE" w:rsidRPr="0076457D" w:rsidRDefault="00D146BE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911" w:type="pct"/>
            <w:vAlign w:val="center"/>
          </w:tcPr>
          <w:p w14:paraId="037C0F2D" w14:textId="77777777" w:rsidR="00D146BE" w:rsidRPr="0076457D" w:rsidRDefault="00000000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性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别</w:t>
            </w:r>
          </w:p>
        </w:tc>
        <w:tc>
          <w:tcPr>
            <w:tcW w:w="993" w:type="pct"/>
            <w:vAlign w:val="center"/>
          </w:tcPr>
          <w:p w14:paraId="495EF1C9" w14:textId="77777777" w:rsidR="00D146BE" w:rsidRPr="0076457D" w:rsidRDefault="00D146BE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009" w:type="pct"/>
            <w:vMerge w:val="restart"/>
            <w:vAlign w:val="center"/>
          </w:tcPr>
          <w:p w14:paraId="5A6E8DF3" w14:textId="77777777" w:rsidR="00D146BE" w:rsidRPr="0076457D" w:rsidRDefault="00000000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小二寸</w:t>
            </w:r>
          </w:p>
          <w:p w14:paraId="2047BECD" w14:textId="77777777" w:rsidR="00D146BE" w:rsidRPr="0076457D" w:rsidRDefault="00000000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证件照</w:t>
            </w:r>
          </w:p>
        </w:tc>
      </w:tr>
      <w:tr w:rsidR="00DD3C03" w:rsidRPr="0076457D" w14:paraId="7CD0683E" w14:textId="77777777">
        <w:trPr>
          <w:trHeight w:val="567"/>
          <w:jc w:val="center"/>
        </w:trPr>
        <w:tc>
          <w:tcPr>
            <w:tcW w:w="980" w:type="pct"/>
            <w:vAlign w:val="center"/>
          </w:tcPr>
          <w:p w14:paraId="01C5F72A" w14:textId="77777777" w:rsidR="00D146BE" w:rsidRPr="0076457D" w:rsidRDefault="00000000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民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族</w:t>
            </w:r>
          </w:p>
        </w:tc>
        <w:tc>
          <w:tcPr>
            <w:tcW w:w="1107" w:type="pct"/>
            <w:vAlign w:val="center"/>
          </w:tcPr>
          <w:p w14:paraId="22A7ABA6" w14:textId="77777777" w:rsidR="00D146BE" w:rsidRPr="0076457D" w:rsidRDefault="00D146BE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911" w:type="pct"/>
            <w:vAlign w:val="center"/>
          </w:tcPr>
          <w:p w14:paraId="1570CB4A" w14:textId="7F06EF09" w:rsidR="00D146BE" w:rsidRPr="0076457D" w:rsidRDefault="00443479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学院（部）</w:t>
            </w:r>
          </w:p>
        </w:tc>
        <w:tc>
          <w:tcPr>
            <w:tcW w:w="993" w:type="pct"/>
            <w:vAlign w:val="center"/>
          </w:tcPr>
          <w:p w14:paraId="2333810B" w14:textId="77777777" w:rsidR="00D146BE" w:rsidRPr="0076457D" w:rsidRDefault="00D146BE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009" w:type="pct"/>
            <w:vMerge/>
            <w:vAlign w:val="center"/>
          </w:tcPr>
          <w:p w14:paraId="09EA4E74" w14:textId="77777777" w:rsidR="00D146BE" w:rsidRPr="0076457D" w:rsidRDefault="00D146BE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  <w:tr w:rsidR="00DD3C03" w:rsidRPr="0076457D" w14:paraId="68AEFB17" w14:textId="77777777">
        <w:trPr>
          <w:trHeight w:val="567"/>
          <w:jc w:val="center"/>
        </w:trPr>
        <w:tc>
          <w:tcPr>
            <w:tcW w:w="980" w:type="pct"/>
            <w:vAlign w:val="center"/>
          </w:tcPr>
          <w:p w14:paraId="623C03E3" w14:textId="77777777" w:rsidR="00D146BE" w:rsidRPr="0076457D" w:rsidRDefault="00000000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107" w:type="pct"/>
            <w:vAlign w:val="center"/>
          </w:tcPr>
          <w:p w14:paraId="336E14ED" w14:textId="77777777" w:rsidR="00D146BE" w:rsidRPr="0076457D" w:rsidRDefault="00D146BE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911" w:type="pct"/>
            <w:vAlign w:val="center"/>
          </w:tcPr>
          <w:p w14:paraId="21258C6F" w14:textId="63358B9C" w:rsidR="00D146BE" w:rsidRPr="0076457D" w:rsidRDefault="005B79BC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专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业</w:t>
            </w:r>
          </w:p>
        </w:tc>
        <w:tc>
          <w:tcPr>
            <w:tcW w:w="993" w:type="pct"/>
            <w:vAlign w:val="center"/>
          </w:tcPr>
          <w:p w14:paraId="38894AFA" w14:textId="77777777" w:rsidR="00D146BE" w:rsidRPr="0076457D" w:rsidRDefault="00D146BE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009" w:type="pct"/>
            <w:vMerge/>
            <w:vAlign w:val="center"/>
          </w:tcPr>
          <w:p w14:paraId="060E2BB2" w14:textId="77777777" w:rsidR="00D146BE" w:rsidRPr="0076457D" w:rsidRDefault="00D146BE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  <w:tr w:rsidR="00DD3C03" w:rsidRPr="0076457D" w14:paraId="5B8AAA6B" w14:textId="77777777">
        <w:trPr>
          <w:trHeight w:val="567"/>
          <w:jc w:val="center"/>
        </w:trPr>
        <w:tc>
          <w:tcPr>
            <w:tcW w:w="980" w:type="pct"/>
            <w:vAlign w:val="center"/>
          </w:tcPr>
          <w:p w14:paraId="1BE3A0BC" w14:textId="076827AD" w:rsidR="00D146BE" w:rsidRPr="0076457D" w:rsidRDefault="00060016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籍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贯</w:t>
            </w:r>
          </w:p>
        </w:tc>
        <w:tc>
          <w:tcPr>
            <w:tcW w:w="1107" w:type="pct"/>
            <w:vAlign w:val="center"/>
          </w:tcPr>
          <w:p w14:paraId="069A1E0C" w14:textId="77777777" w:rsidR="00D146BE" w:rsidRPr="0076457D" w:rsidRDefault="00D146BE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911" w:type="pct"/>
            <w:vAlign w:val="center"/>
          </w:tcPr>
          <w:p w14:paraId="617F6C5A" w14:textId="1ADB0823" w:rsidR="00D146BE" w:rsidRPr="0076457D" w:rsidRDefault="005B79BC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学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号</w:t>
            </w:r>
          </w:p>
        </w:tc>
        <w:tc>
          <w:tcPr>
            <w:tcW w:w="993" w:type="pct"/>
            <w:vAlign w:val="center"/>
          </w:tcPr>
          <w:p w14:paraId="706CA929" w14:textId="77777777" w:rsidR="00D146BE" w:rsidRPr="0076457D" w:rsidRDefault="00D146BE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1009" w:type="pct"/>
            <w:vMerge/>
            <w:vAlign w:val="center"/>
          </w:tcPr>
          <w:p w14:paraId="13A27C63" w14:textId="77777777" w:rsidR="00D146BE" w:rsidRPr="0076457D" w:rsidRDefault="00D146BE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  <w:tr w:rsidR="00684424" w:rsidRPr="0076457D" w14:paraId="4454E250" w14:textId="77777777">
        <w:trPr>
          <w:trHeight w:val="567"/>
          <w:jc w:val="center"/>
        </w:trPr>
        <w:tc>
          <w:tcPr>
            <w:tcW w:w="980" w:type="pct"/>
            <w:vAlign w:val="center"/>
          </w:tcPr>
          <w:p w14:paraId="71B8BD82" w14:textId="7B02C6B1" w:rsidR="00D146BE" w:rsidRPr="0076457D" w:rsidRDefault="00060016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移动电话</w:t>
            </w:r>
          </w:p>
        </w:tc>
        <w:tc>
          <w:tcPr>
            <w:tcW w:w="1107" w:type="pct"/>
            <w:vAlign w:val="center"/>
          </w:tcPr>
          <w:p w14:paraId="574B20FB" w14:textId="77777777" w:rsidR="00D146BE" w:rsidRPr="0076457D" w:rsidRDefault="00D146BE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911" w:type="pct"/>
            <w:vAlign w:val="center"/>
          </w:tcPr>
          <w:p w14:paraId="783D27A7" w14:textId="43E7BEB4" w:rsidR="00D146BE" w:rsidRPr="0076457D" w:rsidRDefault="00A85289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上岗</w:t>
            </w:r>
            <w:r w:rsidR="00415273"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时间</w:t>
            </w:r>
          </w:p>
        </w:tc>
        <w:tc>
          <w:tcPr>
            <w:tcW w:w="2002" w:type="pct"/>
            <w:gridSpan w:val="2"/>
            <w:vAlign w:val="center"/>
          </w:tcPr>
          <w:p w14:paraId="5D273624" w14:textId="027EAA16" w:rsidR="00D146BE" w:rsidRPr="0076457D" w:rsidRDefault="00060016" w:rsidP="00A85289">
            <w:pPr>
              <w:widowControl/>
              <w:ind w:firstLineChars="500" w:firstLine="1200"/>
              <w:textAlignment w:val="baseline"/>
              <w:rPr>
                <w:rStyle w:val="NormalCharacter"/>
                <w:rFonts w:ascii="Times New Roman" w:eastAsia="仿宋" w:hAnsi="Times New Roman" w:cs="Times New Roman"/>
                <w:sz w:val="24"/>
              </w:rPr>
            </w:pPr>
            <w:r w:rsidRPr="0076457D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76457D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7057B1" w:rsidRPr="0076457D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A85289" w:rsidRPr="0076457D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A85289" w:rsidRPr="0076457D">
              <w:rPr>
                <w:rFonts w:ascii="Times New Roman" w:eastAsia="仿宋" w:hAnsi="Times New Roman" w:cs="Times New Roman"/>
              </w:rPr>
              <w:t xml:space="preserve"> </w:t>
            </w:r>
            <w:r w:rsidRPr="0076457D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76457D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7057B1" w:rsidRPr="0076457D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415273" w:rsidRPr="0076457D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</w:p>
        </w:tc>
      </w:tr>
      <w:tr w:rsidR="00143BDF" w:rsidRPr="0076457D" w14:paraId="21A5DFE7" w14:textId="77777777">
        <w:trPr>
          <w:trHeight w:val="567"/>
          <w:jc w:val="center"/>
        </w:trPr>
        <w:tc>
          <w:tcPr>
            <w:tcW w:w="980" w:type="pct"/>
            <w:vAlign w:val="center"/>
          </w:tcPr>
          <w:p w14:paraId="077AEBBC" w14:textId="32888375" w:rsidR="00143BDF" w:rsidRPr="0076457D" w:rsidRDefault="00060016" w:rsidP="00143BDF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QQ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号码</w:t>
            </w:r>
          </w:p>
        </w:tc>
        <w:tc>
          <w:tcPr>
            <w:tcW w:w="1107" w:type="pct"/>
            <w:vAlign w:val="center"/>
          </w:tcPr>
          <w:p w14:paraId="11B24884" w14:textId="77777777" w:rsidR="00143BDF" w:rsidRPr="0076457D" w:rsidRDefault="00143BDF" w:rsidP="00143BDF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  <w:tc>
          <w:tcPr>
            <w:tcW w:w="911" w:type="pct"/>
            <w:vAlign w:val="center"/>
          </w:tcPr>
          <w:p w14:paraId="7F94B2C9" w14:textId="182D04C6" w:rsidR="00143BDF" w:rsidRPr="0076457D" w:rsidRDefault="00143BDF" w:rsidP="00143BDF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成绩排名</w:t>
            </w:r>
          </w:p>
        </w:tc>
        <w:tc>
          <w:tcPr>
            <w:tcW w:w="2002" w:type="pct"/>
            <w:gridSpan w:val="2"/>
            <w:vAlign w:val="center"/>
          </w:tcPr>
          <w:p w14:paraId="53B033BE" w14:textId="54F95FE6" w:rsidR="00143BDF" w:rsidRPr="0076457D" w:rsidRDefault="00143BDF" w:rsidP="00143BDF">
            <w:pPr>
              <w:spacing w:line="360" w:lineRule="auto"/>
              <w:ind w:leftChars="150" w:left="315"/>
              <w:rPr>
                <w:rFonts w:ascii="Times New Roman" w:eastAsia="仿宋" w:hAnsi="Times New Roman" w:cs="Times New Roman"/>
                <w:sz w:val="24"/>
              </w:rPr>
            </w:pPr>
            <w:r w:rsidRPr="0076457D">
              <w:rPr>
                <w:rFonts w:ascii="Times New Roman" w:eastAsia="仿宋" w:hAnsi="Times New Roman" w:cs="Times New Roman"/>
                <w:sz w:val="24"/>
              </w:rPr>
              <w:t>学分绩点：</w:t>
            </w:r>
            <w:r w:rsidRPr="0076457D">
              <w:rPr>
                <w:rFonts w:ascii="Times New Roman" w:eastAsia="仿宋" w:hAnsi="Times New Roman" w:cs="Times New Roman"/>
                <w:spacing w:val="6"/>
                <w:sz w:val="24"/>
                <w:u w:val="single"/>
              </w:rPr>
              <w:t xml:space="preserve">           </w:t>
            </w:r>
          </w:p>
          <w:p w14:paraId="069BCA20" w14:textId="4C6AB269" w:rsidR="00143BDF" w:rsidRPr="0076457D" w:rsidRDefault="00143BDF" w:rsidP="00143BDF">
            <w:pPr>
              <w:spacing w:line="360" w:lineRule="auto"/>
              <w:ind w:leftChars="150" w:left="315"/>
              <w:rPr>
                <w:rStyle w:val="NormalCharacter"/>
                <w:rFonts w:ascii="Times New Roman" w:eastAsia="仿宋" w:hAnsi="Times New Roman" w:cs="Times New Roman"/>
                <w:sz w:val="24"/>
              </w:rPr>
            </w:pPr>
            <w:r w:rsidRPr="0076457D">
              <w:rPr>
                <w:rFonts w:ascii="Times New Roman" w:eastAsia="仿宋" w:hAnsi="Times New Roman" w:cs="Times New Roman"/>
                <w:sz w:val="24"/>
              </w:rPr>
              <w:t>专业排名：</w:t>
            </w:r>
            <w:r w:rsidRPr="0076457D">
              <w:rPr>
                <w:rFonts w:ascii="Times New Roman" w:eastAsia="仿宋" w:hAnsi="Times New Roman" w:cs="Times New Roman"/>
                <w:spacing w:val="6"/>
                <w:sz w:val="24"/>
                <w:u w:val="single"/>
              </w:rPr>
              <w:t xml:space="preserve">      </w:t>
            </w:r>
            <w:r w:rsidR="000E5EBD" w:rsidRPr="0076457D">
              <w:rPr>
                <w:rFonts w:ascii="Times New Roman" w:eastAsia="仿宋" w:hAnsi="Times New Roman" w:cs="Times New Roman"/>
                <w:spacing w:val="6"/>
                <w:sz w:val="24"/>
                <w:u w:val="single"/>
              </w:rPr>
              <w:t>/</w:t>
            </w:r>
            <w:r w:rsidRPr="0076457D">
              <w:rPr>
                <w:rFonts w:ascii="Times New Roman" w:eastAsia="仿宋" w:hAnsi="Times New Roman" w:cs="Times New Roman"/>
                <w:spacing w:val="6"/>
                <w:sz w:val="24"/>
                <w:u w:val="single"/>
              </w:rPr>
              <w:t xml:space="preserve">     </w:t>
            </w:r>
          </w:p>
        </w:tc>
      </w:tr>
      <w:tr w:rsidR="00143BDF" w:rsidRPr="0076457D" w14:paraId="0C87F4E5" w14:textId="77777777">
        <w:trPr>
          <w:trHeight w:val="907"/>
          <w:jc w:val="center"/>
        </w:trPr>
        <w:tc>
          <w:tcPr>
            <w:tcW w:w="980" w:type="pct"/>
            <w:vAlign w:val="center"/>
          </w:tcPr>
          <w:p w14:paraId="738B762F" w14:textId="77777777" w:rsidR="00143BDF" w:rsidRPr="0076457D" w:rsidRDefault="00143BDF" w:rsidP="00143BDF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资助对象类别</w:t>
            </w:r>
          </w:p>
        </w:tc>
        <w:tc>
          <w:tcPr>
            <w:tcW w:w="4020" w:type="pct"/>
            <w:gridSpan w:val="4"/>
            <w:vAlign w:val="center"/>
          </w:tcPr>
          <w:p w14:paraId="4841DE09" w14:textId="2FD62BB6" w:rsidR="00143BDF" w:rsidRPr="0076457D" w:rsidRDefault="00683C06" w:rsidP="00143BDF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sz w:val="24"/>
              </w:rPr>
              <w:t>□</w:t>
            </w:r>
            <w:r w:rsidR="00143BDF" w:rsidRPr="0076457D">
              <w:rPr>
                <w:rStyle w:val="NormalCharacter"/>
                <w:rFonts w:ascii="Times New Roman" w:eastAsia="仿宋" w:hAnsi="Times New Roman" w:cs="Times New Roman"/>
                <w:sz w:val="24"/>
              </w:rPr>
              <w:t>特别资助对象</w:t>
            </w:r>
            <w:r w:rsidR="00143BDF" w:rsidRPr="0076457D">
              <w:rPr>
                <w:rStyle w:val="NormalCharacter"/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sz w:val="24"/>
              </w:rPr>
              <w:t>□</w:t>
            </w:r>
            <w:r w:rsidR="00143BDF" w:rsidRPr="0076457D">
              <w:rPr>
                <w:rStyle w:val="NormalCharacter"/>
                <w:rFonts w:ascii="Times New Roman" w:eastAsia="仿宋" w:hAnsi="Times New Roman" w:cs="Times New Roman"/>
                <w:sz w:val="24"/>
              </w:rPr>
              <w:t>重点资助对象</w:t>
            </w:r>
            <w:r w:rsidR="00143BDF" w:rsidRPr="0076457D">
              <w:rPr>
                <w:rStyle w:val="NormalCharacter"/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sz w:val="24"/>
              </w:rPr>
              <w:t>□</w:t>
            </w:r>
            <w:r w:rsidR="00143BDF" w:rsidRPr="0076457D">
              <w:rPr>
                <w:rStyle w:val="NormalCharacter"/>
                <w:rFonts w:ascii="Times New Roman" w:eastAsia="仿宋" w:hAnsi="Times New Roman" w:cs="Times New Roman"/>
                <w:sz w:val="24"/>
              </w:rPr>
              <w:t>一般资助对象</w:t>
            </w:r>
          </w:p>
          <w:p w14:paraId="21EFEDF1" w14:textId="1E5A83DA" w:rsidR="00143BDF" w:rsidRPr="0076457D" w:rsidRDefault="00683C06" w:rsidP="00143BDF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sz w:val="24"/>
              </w:rPr>
              <w:t>□</w:t>
            </w:r>
            <w:r w:rsidR="00143BDF" w:rsidRPr="0076457D">
              <w:rPr>
                <w:rStyle w:val="NormalCharacter"/>
                <w:rFonts w:ascii="Times New Roman" w:eastAsia="仿宋" w:hAnsi="Times New Roman" w:cs="Times New Roman"/>
                <w:sz w:val="24"/>
              </w:rPr>
              <w:t>公费学生</w:t>
            </w:r>
            <w:r w:rsidR="00143BDF" w:rsidRPr="0076457D">
              <w:rPr>
                <w:rStyle w:val="NormalCharacter"/>
                <w:rFonts w:ascii="Times New Roman" w:eastAsia="仿宋" w:hAnsi="Times New Roman" w:cs="Times New Roman"/>
                <w:sz w:val="24"/>
              </w:rPr>
              <w:t>·</w:t>
            </w:r>
            <w:r w:rsidR="00143BDF" w:rsidRPr="0076457D">
              <w:rPr>
                <w:rStyle w:val="NormalCharacter"/>
                <w:rFonts w:ascii="Times New Roman" w:eastAsia="仿宋" w:hAnsi="Times New Roman" w:cs="Times New Roman"/>
                <w:sz w:val="24"/>
              </w:rPr>
              <w:t>专项</w:t>
            </w:r>
            <w:r w:rsidR="00143BDF" w:rsidRPr="0076457D">
              <w:rPr>
                <w:rStyle w:val="NormalCharacter"/>
                <w:rFonts w:ascii="Times New Roman" w:eastAsia="仿宋" w:hAnsi="Times New Roman" w:cs="Times New Roman"/>
                <w:sz w:val="24"/>
              </w:rPr>
              <w:t xml:space="preserve">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sz w:val="24"/>
              </w:rPr>
              <w:t>□</w:t>
            </w:r>
            <w:r w:rsidR="00143BDF" w:rsidRPr="0076457D">
              <w:rPr>
                <w:rStyle w:val="NormalCharacter"/>
                <w:rFonts w:ascii="Times New Roman" w:eastAsia="仿宋" w:hAnsi="Times New Roman" w:cs="Times New Roman"/>
                <w:sz w:val="24"/>
              </w:rPr>
              <w:t>经济关注对象</w:t>
            </w:r>
          </w:p>
        </w:tc>
      </w:tr>
      <w:tr w:rsidR="00143BDF" w:rsidRPr="0076457D" w14:paraId="59A8B323" w14:textId="77777777">
        <w:trPr>
          <w:trHeight w:val="907"/>
          <w:jc w:val="center"/>
        </w:trPr>
        <w:tc>
          <w:tcPr>
            <w:tcW w:w="980" w:type="pct"/>
            <w:vAlign w:val="center"/>
          </w:tcPr>
          <w:p w14:paraId="56CAAD76" w14:textId="6B1E729B" w:rsidR="00143BDF" w:rsidRPr="0076457D" w:rsidRDefault="000E5EBD" w:rsidP="00143BDF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担任职务</w:t>
            </w:r>
          </w:p>
        </w:tc>
        <w:tc>
          <w:tcPr>
            <w:tcW w:w="4020" w:type="pct"/>
            <w:gridSpan w:val="4"/>
            <w:vAlign w:val="center"/>
          </w:tcPr>
          <w:p w14:paraId="386D7184" w14:textId="409023DE" w:rsidR="00143BDF" w:rsidRPr="0076457D" w:rsidRDefault="00143BDF" w:rsidP="00143BDF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  <w:tr w:rsidR="000E5EBD" w:rsidRPr="0076457D" w14:paraId="25FB75F0" w14:textId="77777777">
        <w:trPr>
          <w:trHeight w:val="907"/>
          <w:jc w:val="center"/>
        </w:trPr>
        <w:tc>
          <w:tcPr>
            <w:tcW w:w="980" w:type="pct"/>
            <w:vAlign w:val="center"/>
          </w:tcPr>
          <w:p w14:paraId="3789DC39" w14:textId="0EEBE81C" w:rsidR="000E5EBD" w:rsidRPr="0076457D" w:rsidRDefault="000E5EBD" w:rsidP="00143BDF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竞选宣言</w:t>
            </w:r>
          </w:p>
        </w:tc>
        <w:tc>
          <w:tcPr>
            <w:tcW w:w="4020" w:type="pct"/>
            <w:gridSpan w:val="4"/>
            <w:vAlign w:val="center"/>
          </w:tcPr>
          <w:p w14:paraId="3ED2545E" w14:textId="77777777" w:rsidR="000E5EBD" w:rsidRPr="0076457D" w:rsidRDefault="000E5EBD" w:rsidP="00143BDF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  <w:tr w:rsidR="008D33F4" w:rsidRPr="0076457D" w14:paraId="0D9CF976" w14:textId="77777777" w:rsidTr="00606A3D">
        <w:trPr>
          <w:trHeight w:val="1844"/>
          <w:jc w:val="center"/>
        </w:trPr>
        <w:tc>
          <w:tcPr>
            <w:tcW w:w="980" w:type="pct"/>
            <w:vAlign w:val="center"/>
          </w:tcPr>
          <w:p w14:paraId="72055072" w14:textId="523742FA" w:rsidR="008D33F4" w:rsidRPr="0076457D" w:rsidRDefault="008D33F4" w:rsidP="00143BDF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获奖情况</w:t>
            </w:r>
          </w:p>
        </w:tc>
        <w:tc>
          <w:tcPr>
            <w:tcW w:w="4020" w:type="pct"/>
            <w:gridSpan w:val="4"/>
            <w:vAlign w:val="center"/>
          </w:tcPr>
          <w:p w14:paraId="50EC2039" w14:textId="77777777" w:rsidR="008D33F4" w:rsidRPr="0076457D" w:rsidRDefault="008D33F4" w:rsidP="00143BDF">
            <w:pPr>
              <w:widowControl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</w:tc>
      </w:tr>
      <w:tr w:rsidR="00143BDF" w:rsidRPr="0076457D" w14:paraId="78AF7AD4" w14:textId="77777777">
        <w:trPr>
          <w:trHeight w:val="907"/>
          <w:jc w:val="center"/>
        </w:trPr>
        <w:tc>
          <w:tcPr>
            <w:tcW w:w="980" w:type="pct"/>
            <w:vAlign w:val="center"/>
          </w:tcPr>
          <w:p w14:paraId="20BAA6EC" w14:textId="5A016504" w:rsidR="00143BDF" w:rsidRPr="0076457D" w:rsidRDefault="00143BDF" w:rsidP="00143BDF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个人事迹</w:t>
            </w:r>
          </w:p>
        </w:tc>
        <w:tc>
          <w:tcPr>
            <w:tcW w:w="4020" w:type="pct"/>
            <w:gridSpan w:val="4"/>
            <w:vAlign w:val="center"/>
          </w:tcPr>
          <w:p w14:paraId="5F91D7F0" w14:textId="59CEDB42" w:rsidR="008D33F4" w:rsidRPr="0076457D" w:rsidRDefault="00143BDF" w:rsidP="008D33F4">
            <w:pPr>
              <w:widowControl/>
              <w:textAlignment w:val="baseline"/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</w:pP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要求：</w:t>
            </w:r>
            <w:r w:rsidR="00041F5D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请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结合勤工助学经历，展现个人特色和</w:t>
            </w:r>
            <w:r w:rsidR="000E5EBD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突出事迹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，</w:t>
            </w:r>
            <w:r w:rsidR="00EE2FB5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字数</w:t>
            </w:r>
            <w:r w:rsidR="00EE2FB5" w:rsidRPr="0076457D">
              <w:rPr>
                <w:rFonts w:ascii="Times New Roman" w:eastAsia="仿宋" w:hAnsi="Times New Roman" w:cs="Times New Roman"/>
                <w:color w:val="FF0000"/>
                <w:szCs w:val="21"/>
              </w:rPr>
              <w:t>300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字</w:t>
            </w:r>
            <w:r w:rsidR="00EE2FB5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以内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（</w:t>
            </w:r>
            <w:r w:rsidR="000E5EBD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可能用于公开投票展示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）</w:t>
            </w:r>
            <w:r w:rsidR="00FD641E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；</w:t>
            </w:r>
            <w:r w:rsidR="008D33F4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另附勤工助学个人事迹材料</w:t>
            </w:r>
            <w:r w:rsidR="008D33F4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2000</w:t>
            </w:r>
            <w:r w:rsidR="008D33F4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字以内。</w:t>
            </w:r>
          </w:p>
          <w:p w14:paraId="725589AE" w14:textId="7915EA86" w:rsidR="00143BDF" w:rsidRPr="0076457D" w:rsidRDefault="00143BDF" w:rsidP="00143BDF">
            <w:pPr>
              <w:wordWrap w:val="0"/>
              <w:rPr>
                <w:rFonts w:ascii="Times New Roman" w:hAnsi="Times New Roman" w:cs="Times New Roman"/>
                <w:bCs/>
                <w:sz w:val="24"/>
              </w:rPr>
            </w:pPr>
          </w:p>
          <w:p w14:paraId="594CE44F" w14:textId="4D6296CB" w:rsidR="00143BDF" w:rsidRPr="0076457D" w:rsidRDefault="00143BDF" w:rsidP="00143BDF">
            <w:pPr>
              <w:wordWrap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089D8F3E" w14:textId="77777777" w:rsidR="00143BDF" w:rsidRPr="0076457D" w:rsidRDefault="00143BDF" w:rsidP="00143BDF">
            <w:pPr>
              <w:wordWrap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419E7D86" w14:textId="784249A7" w:rsidR="00143BDF" w:rsidRPr="0076457D" w:rsidRDefault="00143BDF" w:rsidP="00143BDF">
            <w:pPr>
              <w:wordWrap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221092EA" w14:textId="70E0EF99" w:rsidR="00143BDF" w:rsidRPr="0076457D" w:rsidRDefault="00143BDF" w:rsidP="00143BDF">
            <w:pPr>
              <w:wordWrap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0CDCD663" w14:textId="77777777" w:rsidR="008D33F4" w:rsidRPr="0076457D" w:rsidRDefault="008D33F4" w:rsidP="00143BDF">
            <w:pPr>
              <w:wordWrap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5897230E" w14:textId="77777777" w:rsidR="008D33F4" w:rsidRPr="0076457D" w:rsidRDefault="008D33F4" w:rsidP="00143BDF">
            <w:pPr>
              <w:wordWrap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1ACB9780" w14:textId="77777777" w:rsidR="008D33F4" w:rsidRPr="0076457D" w:rsidRDefault="008D33F4" w:rsidP="00143BDF">
            <w:pPr>
              <w:wordWrap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0054C390" w14:textId="77777777" w:rsidR="00143BDF" w:rsidRPr="0076457D" w:rsidRDefault="00143BDF" w:rsidP="00143BDF">
            <w:pPr>
              <w:wordWrap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33A26954" w14:textId="7594D9B2" w:rsidR="00143BDF" w:rsidRPr="0076457D" w:rsidRDefault="00143BDF" w:rsidP="008D33F4">
            <w:pPr>
              <w:widowControl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4"/>
              </w:rPr>
            </w:pPr>
          </w:p>
        </w:tc>
      </w:tr>
      <w:tr w:rsidR="00143BDF" w:rsidRPr="0076457D" w14:paraId="2CC456AD" w14:textId="77777777" w:rsidTr="00684424">
        <w:trPr>
          <w:trHeight w:val="1958"/>
          <w:jc w:val="center"/>
        </w:trPr>
        <w:tc>
          <w:tcPr>
            <w:tcW w:w="980" w:type="pct"/>
            <w:vAlign w:val="center"/>
          </w:tcPr>
          <w:p w14:paraId="63210D07" w14:textId="005035F0" w:rsidR="00117106" w:rsidRPr="0076457D" w:rsidRDefault="00143BDF" w:rsidP="008A03E8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lastRenderedPageBreak/>
              <w:t>勤工助学</w:t>
            </w:r>
          </w:p>
          <w:p w14:paraId="7F080382" w14:textId="1FAA4B8C" w:rsidR="00143BDF" w:rsidRPr="0076457D" w:rsidRDefault="00143BDF" w:rsidP="00117106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经历</w:t>
            </w:r>
          </w:p>
        </w:tc>
        <w:tc>
          <w:tcPr>
            <w:tcW w:w="4020" w:type="pct"/>
            <w:gridSpan w:val="4"/>
          </w:tcPr>
          <w:p w14:paraId="11E3F424" w14:textId="69DB2D2A" w:rsidR="00143BDF" w:rsidRPr="0076457D" w:rsidRDefault="00DC3916" w:rsidP="0089452A">
            <w:pPr>
              <w:widowControl/>
              <w:textAlignment w:val="baseline"/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</w:pP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格式</w:t>
            </w:r>
            <w:r w:rsidR="00143BDF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：</w:t>
            </w:r>
            <w:r w:rsidR="00444D7F">
              <w:rPr>
                <w:rFonts w:ascii="Times New Roman" w:eastAsia="仿宋" w:hAnsi="Times New Roman" w:cs="Times New Roman" w:hint="eastAsia"/>
                <w:bCs/>
                <w:color w:val="FF0000"/>
                <w:szCs w:val="21"/>
              </w:rPr>
              <w:t>1</w:t>
            </w:r>
            <w:r w:rsidR="00444D7F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.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 xml:space="preserve">    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年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 xml:space="preserve">    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月</w:t>
            </w:r>
            <w:r w:rsidR="0089452A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—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 xml:space="preserve">    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年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 xml:space="preserve">    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月，</w:t>
            </w:r>
            <w:r w:rsidR="005C5F86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工作于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 xml:space="preserve">    </w:t>
            </w:r>
            <w:r w:rsidR="00494F39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 xml:space="preserve">  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部门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 xml:space="preserve">    </w:t>
            </w:r>
            <w:r w:rsidR="00494F39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 xml:space="preserve">  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科室</w:t>
            </w:r>
            <w:r w:rsidR="00444D7F">
              <w:rPr>
                <w:rFonts w:ascii="Times New Roman" w:eastAsia="仿宋" w:hAnsi="Times New Roman" w:cs="Times New Roman" w:hint="eastAsia"/>
                <w:bCs/>
                <w:color w:val="FF0000"/>
                <w:szCs w:val="21"/>
              </w:rPr>
              <w:t>；</w:t>
            </w:r>
          </w:p>
          <w:p w14:paraId="76FB6DDA" w14:textId="3C5A37C0" w:rsidR="00143BDF" w:rsidRPr="00444D7F" w:rsidRDefault="00444D7F" w:rsidP="00143BDF">
            <w:pPr>
              <w:wordWrap w:val="0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     </w:t>
            </w:r>
            <w:r w:rsidRPr="00444D7F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2.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 xml:space="preserve">    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年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 xml:space="preserve">    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月</w:t>
            </w:r>
            <w:r>
              <w:rPr>
                <w:rFonts w:ascii="Times New Roman" w:eastAsia="仿宋" w:hAnsi="Times New Roman" w:cs="Times New Roman" w:hint="eastAsia"/>
                <w:bCs/>
                <w:color w:val="FF0000"/>
                <w:szCs w:val="21"/>
              </w:rPr>
              <w:t>至今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，工作于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 xml:space="preserve">      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部门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 xml:space="preserve">      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科室。</w:t>
            </w:r>
          </w:p>
          <w:p w14:paraId="1ED75BBD" w14:textId="46E711C4" w:rsidR="00143BDF" w:rsidRPr="0076457D" w:rsidRDefault="00143BDF" w:rsidP="00143BDF">
            <w:pPr>
              <w:wordWrap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3BA0779E" w14:textId="1D869BF2" w:rsidR="00143BDF" w:rsidRPr="0076457D" w:rsidRDefault="00143BDF" w:rsidP="00143BDF">
            <w:pPr>
              <w:wordWrap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502B40BE" w14:textId="77777777" w:rsidR="00561423" w:rsidRPr="0076457D" w:rsidRDefault="00561423" w:rsidP="00143BDF">
            <w:pPr>
              <w:wordWrap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3E1E7C9A" w14:textId="77777777" w:rsidR="00561423" w:rsidRPr="0076457D" w:rsidRDefault="00561423" w:rsidP="00143BDF">
            <w:pPr>
              <w:wordWrap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1599DFF3" w14:textId="77777777" w:rsidR="00561423" w:rsidRPr="0076457D" w:rsidRDefault="00561423" w:rsidP="00143BDF">
            <w:pPr>
              <w:wordWrap w:val="0"/>
              <w:rPr>
                <w:rFonts w:ascii="Times New Roman" w:eastAsia="仿宋" w:hAnsi="Times New Roman" w:cs="Times New Roman"/>
                <w:bCs/>
                <w:sz w:val="24"/>
              </w:rPr>
            </w:pPr>
          </w:p>
          <w:p w14:paraId="73B52137" w14:textId="77777777" w:rsidR="00143BDF" w:rsidRPr="0076457D" w:rsidRDefault="00143BDF" w:rsidP="00143BDF">
            <w:pPr>
              <w:widowControl/>
              <w:textAlignment w:val="baseline"/>
              <w:rPr>
                <w:rStyle w:val="NormalCharacter"/>
                <w:rFonts w:ascii="Times New Roman" w:eastAsia="仿宋" w:hAnsi="Times New Roman" w:cs="Times New Roman"/>
                <w:sz w:val="24"/>
              </w:rPr>
            </w:pPr>
          </w:p>
          <w:p w14:paraId="576C3975" w14:textId="77777777" w:rsidR="00F02EA3" w:rsidRPr="0076457D" w:rsidRDefault="00F02EA3" w:rsidP="00143BDF">
            <w:pPr>
              <w:widowControl/>
              <w:textAlignment w:val="baseline"/>
              <w:rPr>
                <w:rStyle w:val="NormalCharacter"/>
                <w:rFonts w:ascii="Times New Roman" w:eastAsia="仿宋" w:hAnsi="Times New Roman" w:cs="Times New Roman"/>
                <w:sz w:val="24"/>
              </w:rPr>
            </w:pPr>
          </w:p>
          <w:p w14:paraId="717B9307" w14:textId="4411A35E" w:rsidR="00143BDF" w:rsidRPr="0076457D" w:rsidRDefault="00143BDF" w:rsidP="00143BDF">
            <w:pPr>
              <w:widowControl/>
              <w:textAlignment w:val="baseline"/>
              <w:rPr>
                <w:rStyle w:val="NormalCharacter"/>
                <w:rFonts w:ascii="Times New Roman" w:eastAsia="仿宋" w:hAnsi="Times New Roman" w:cs="Times New Roman"/>
                <w:sz w:val="24"/>
              </w:rPr>
            </w:pPr>
          </w:p>
        </w:tc>
      </w:tr>
      <w:tr w:rsidR="000E5EBD" w:rsidRPr="0076457D" w14:paraId="24FE953F" w14:textId="77777777" w:rsidTr="00261E21">
        <w:trPr>
          <w:trHeight w:val="1958"/>
          <w:jc w:val="center"/>
        </w:trPr>
        <w:tc>
          <w:tcPr>
            <w:tcW w:w="980" w:type="pct"/>
            <w:vAlign w:val="center"/>
          </w:tcPr>
          <w:p w14:paraId="6BA017B5" w14:textId="77777777" w:rsidR="000E5EBD" w:rsidRPr="0076457D" w:rsidRDefault="000E5EBD" w:rsidP="00143BDF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个人</w:t>
            </w:r>
          </w:p>
          <w:p w14:paraId="013BBFA7" w14:textId="5AD9ABC9" w:rsidR="000E5EBD" w:rsidRPr="0076457D" w:rsidRDefault="000E5EBD" w:rsidP="00143BDF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kern w:val="0"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4020" w:type="pct"/>
            <w:gridSpan w:val="4"/>
          </w:tcPr>
          <w:p w14:paraId="03197FE8" w14:textId="77777777" w:rsidR="000E5EBD" w:rsidRPr="0076457D" w:rsidRDefault="000E5EBD" w:rsidP="000E5EBD">
            <w:pPr>
              <w:spacing w:line="300" w:lineRule="auto"/>
              <w:ind w:firstLineChars="200" w:firstLine="482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Fonts w:ascii="Times New Roman" w:eastAsia="仿宋" w:hAnsi="Times New Roman" w:cs="Times New Roman"/>
                <w:b/>
                <w:bCs/>
                <w:sz w:val="24"/>
              </w:rPr>
              <w:t>本人保证申请信息真实可靠，承诺在评选过程中不弄虚作假、不恶性竞争、不扰乱正常评选秩序。如有违背，本人愿意承担一切后果。</w:t>
            </w:r>
          </w:p>
          <w:p w14:paraId="28B4E83C" w14:textId="77777777" w:rsidR="000E5EBD" w:rsidRPr="0076457D" w:rsidRDefault="000E5EBD" w:rsidP="000E5EBD">
            <w:pPr>
              <w:spacing w:line="30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14:paraId="64E732FD" w14:textId="77777777" w:rsidR="000E5EBD" w:rsidRPr="0076457D" w:rsidRDefault="000E5EBD" w:rsidP="000E5EBD">
            <w:pPr>
              <w:widowControl/>
              <w:spacing w:line="360" w:lineRule="auto"/>
              <w:ind w:firstLineChars="1800" w:firstLine="4337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签字：</w:t>
            </w:r>
          </w:p>
          <w:p w14:paraId="6C341460" w14:textId="149C0C2C" w:rsidR="000E5EBD" w:rsidRPr="0076457D" w:rsidRDefault="000E5EBD" w:rsidP="000E5EBD">
            <w:pPr>
              <w:widowControl/>
              <w:textAlignment w:val="baseline"/>
              <w:rPr>
                <w:rFonts w:ascii="Times New Roman" w:hAnsi="Times New Roman" w:cs="Times New Roman"/>
                <w:bCs/>
                <w:i/>
                <w:iCs/>
                <w:szCs w:val="21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                                   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年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月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日</w:t>
            </w:r>
          </w:p>
        </w:tc>
      </w:tr>
      <w:tr w:rsidR="00143BDF" w:rsidRPr="0076457D" w14:paraId="0F51A777" w14:textId="77777777">
        <w:trPr>
          <w:trHeight w:val="1958"/>
          <w:jc w:val="center"/>
        </w:trPr>
        <w:tc>
          <w:tcPr>
            <w:tcW w:w="980" w:type="pct"/>
            <w:vAlign w:val="center"/>
          </w:tcPr>
          <w:p w14:paraId="4F412322" w14:textId="77777777" w:rsidR="00143BDF" w:rsidRPr="0076457D" w:rsidRDefault="00143BDF" w:rsidP="00143BDF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用工单位</w:t>
            </w:r>
          </w:p>
          <w:p w14:paraId="3665BF13" w14:textId="35F33B92" w:rsidR="00143BDF" w:rsidRPr="0076457D" w:rsidRDefault="00143BDF" w:rsidP="00143BDF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推荐理由</w:t>
            </w:r>
          </w:p>
        </w:tc>
        <w:tc>
          <w:tcPr>
            <w:tcW w:w="4020" w:type="pct"/>
            <w:gridSpan w:val="4"/>
            <w:vAlign w:val="center"/>
          </w:tcPr>
          <w:p w14:paraId="074CBE10" w14:textId="3D1F5818" w:rsidR="00143BDF" w:rsidRPr="0076457D" w:rsidRDefault="00143BDF" w:rsidP="0089452A">
            <w:pPr>
              <w:widowControl/>
              <w:textAlignment w:val="baseline"/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</w:pP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请从学生的</w:t>
            </w:r>
            <w:r w:rsidR="006C1D37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日常工作表现、</w:t>
            </w:r>
            <w:r w:rsidR="00790243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基本工作技能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、</w:t>
            </w:r>
            <w:r w:rsidR="00790243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沟通协调能力、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工作完成情况等</w:t>
            </w:r>
            <w:r w:rsidR="006C1D37"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内容</w:t>
            </w:r>
            <w:r w:rsidRPr="0076457D">
              <w:rPr>
                <w:rFonts w:ascii="Times New Roman" w:eastAsia="仿宋" w:hAnsi="Times New Roman" w:cs="Times New Roman"/>
                <w:bCs/>
                <w:color w:val="FF0000"/>
                <w:szCs w:val="21"/>
              </w:rPr>
              <w:t>展开评价。</w:t>
            </w:r>
          </w:p>
          <w:p w14:paraId="0F6E4357" w14:textId="77777777" w:rsidR="00143BDF" w:rsidRPr="0076457D" w:rsidRDefault="00143BDF" w:rsidP="00143BDF">
            <w:pPr>
              <w:widowControl/>
              <w:spacing w:line="360" w:lineRule="auto"/>
              <w:textAlignment w:val="baseline"/>
              <w:rPr>
                <w:rStyle w:val="NormalCharacter"/>
                <w:rFonts w:ascii="Times New Roman" w:eastAsia="黑体" w:hAnsi="Times New Roman" w:cs="Times New Roman"/>
                <w:bCs/>
                <w:sz w:val="24"/>
              </w:rPr>
            </w:pPr>
          </w:p>
          <w:p w14:paraId="6CB75758" w14:textId="77777777" w:rsidR="00561423" w:rsidRPr="0076457D" w:rsidRDefault="00561423" w:rsidP="00143BDF">
            <w:pPr>
              <w:widowControl/>
              <w:spacing w:line="360" w:lineRule="auto"/>
              <w:textAlignment w:val="baseline"/>
              <w:rPr>
                <w:rStyle w:val="NormalCharacter"/>
                <w:rFonts w:ascii="Times New Roman" w:eastAsia="黑体" w:hAnsi="Times New Roman" w:cs="Times New Roman"/>
                <w:bCs/>
                <w:sz w:val="24"/>
              </w:rPr>
            </w:pPr>
          </w:p>
          <w:p w14:paraId="7355F1CD" w14:textId="77777777" w:rsidR="00561423" w:rsidRPr="0076457D" w:rsidRDefault="00561423" w:rsidP="00143BDF">
            <w:pPr>
              <w:widowControl/>
              <w:spacing w:line="360" w:lineRule="auto"/>
              <w:textAlignment w:val="baseline"/>
              <w:rPr>
                <w:rStyle w:val="NormalCharacter"/>
                <w:rFonts w:ascii="Times New Roman" w:eastAsia="黑体" w:hAnsi="Times New Roman" w:cs="Times New Roman"/>
                <w:bCs/>
                <w:sz w:val="24"/>
              </w:rPr>
            </w:pPr>
          </w:p>
          <w:p w14:paraId="4453171D" w14:textId="77777777" w:rsidR="00561423" w:rsidRPr="0076457D" w:rsidRDefault="00561423" w:rsidP="00143BDF">
            <w:pPr>
              <w:widowControl/>
              <w:spacing w:line="360" w:lineRule="auto"/>
              <w:textAlignment w:val="baseline"/>
              <w:rPr>
                <w:rStyle w:val="NormalCharacter"/>
                <w:rFonts w:ascii="Times New Roman" w:eastAsia="黑体" w:hAnsi="Times New Roman" w:cs="Times New Roman"/>
                <w:bCs/>
                <w:sz w:val="24"/>
              </w:rPr>
            </w:pPr>
          </w:p>
          <w:p w14:paraId="24A805EB" w14:textId="77777777" w:rsidR="00561423" w:rsidRPr="0076457D" w:rsidRDefault="00561423" w:rsidP="00143BDF">
            <w:pPr>
              <w:widowControl/>
              <w:spacing w:line="360" w:lineRule="auto"/>
              <w:textAlignment w:val="baseline"/>
              <w:rPr>
                <w:rStyle w:val="NormalCharacter"/>
                <w:rFonts w:ascii="Times New Roman" w:eastAsia="黑体" w:hAnsi="Times New Roman" w:cs="Times New Roman"/>
                <w:bCs/>
                <w:sz w:val="24"/>
              </w:rPr>
            </w:pPr>
          </w:p>
          <w:p w14:paraId="7BE4C25B" w14:textId="77777777" w:rsidR="00561423" w:rsidRPr="0076457D" w:rsidRDefault="00561423" w:rsidP="00143BDF">
            <w:pPr>
              <w:widowControl/>
              <w:spacing w:line="360" w:lineRule="auto"/>
              <w:textAlignment w:val="baseline"/>
              <w:rPr>
                <w:rStyle w:val="NormalCharacter"/>
                <w:rFonts w:ascii="Times New Roman" w:eastAsia="黑体" w:hAnsi="Times New Roman" w:cs="Times New Roman"/>
                <w:bCs/>
                <w:sz w:val="24"/>
              </w:rPr>
            </w:pPr>
          </w:p>
          <w:p w14:paraId="1A0961DF" w14:textId="10CD7FF0" w:rsidR="00143BDF" w:rsidRPr="0076457D" w:rsidRDefault="00143BDF" w:rsidP="00143BDF">
            <w:pPr>
              <w:widowControl/>
              <w:spacing w:line="360" w:lineRule="auto"/>
              <w:ind w:firstLineChars="1600" w:firstLine="3840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黑体" w:hAnsi="Times New Roman" w:cs="Times New Roman"/>
                <w:sz w:val="24"/>
              </w:rPr>
              <w:t xml:space="preserve">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签字：</w:t>
            </w:r>
          </w:p>
          <w:p w14:paraId="547D8B15" w14:textId="56E0EC4C" w:rsidR="00143BDF" w:rsidRPr="0076457D" w:rsidRDefault="00143BDF" w:rsidP="00143BDF">
            <w:pPr>
              <w:widowControl/>
              <w:spacing w:line="360" w:lineRule="auto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         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（公章）</w:t>
            </w:r>
          </w:p>
          <w:p w14:paraId="74FC54E4" w14:textId="61299935" w:rsidR="00143BDF" w:rsidRPr="0076457D" w:rsidRDefault="00143BDF" w:rsidP="00143BDF">
            <w:pPr>
              <w:widowControl/>
              <w:spacing w:line="360" w:lineRule="auto"/>
              <w:jc w:val="center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                                   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年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月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日</w:t>
            </w:r>
          </w:p>
        </w:tc>
      </w:tr>
      <w:tr w:rsidR="008D33F4" w:rsidRPr="0076457D" w14:paraId="77A9E17F" w14:textId="77777777">
        <w:trPr>
          <w:trHeight w:val="1958"/>
          <w:jc w:val="center"/>
        </w:trPr>
        <w:tc>
          <w:tcPr>
            <w:tcW w:w="980" w:type="pct"/>
            <w:vAlign w:val="center"/>
          </w:tcPr>
          <w:p w14:paraId="0C43BE91" w14:textId="70E3D351" w:rsidR="008D33F4" w:rsidRPr="0076457D" w:rsidRDefault="008D33F4" w:rsidP="00143BDF">
            <w:pPr>
              <w:widowControl/>
              <w:snapToGrid w:val="0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学校审核意见</w:t>
            </w:r>
          </w:p>
        </w:tc>
        <w:tc>
          <w:tcPr>
            <w:tcW w:w="4020" w:type="pct"/>
            <w:gridSpan w:val="4"/>
            <w:vAlign w:val="center"/>
          </w:tcPr>
          <w:p w14:paraId="1A4DC747" w14:textId="77777777" w:rsidR="008D33F4" w:rsidRPr="0076457D" w:rsidRDefault="008D33F4" w:rsidP="008D33F4">
            <w:pPr>
              <w:widowControl/>
              <w:spacing w:line="360" w:lineRule="auto"/>
              <w:ind w:firstLineChars="1600" w:firstLine="3840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4"/>
              </w:rPr>
            </w:pPr>
          </w:p>
          <w:p w14:paraId="790179FF" w14:textId="77777777" w:rsidR="008D33F4" w:rsidRPr="0076457D" w:rsidRDefault="008D33F4" w:rsidP="008D33F4">
            <w:pPr>
              <w:widowControl/>
              <w:spacing w:line="360" w:lineRule="auto"/>
              <w:ind w:firstLineChars="1600" w:firstLine="3840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4"/>
              </w:rPr>
            </w:pPr>
          </w:p>
          <w:p w14:paraId="7725FED1" w14:textId="77777777" w:rsidR="008D33F4" w:rsidRPr="0076457D" w:rsidRDefault="008D33F4" w:rsidP="008D33F4">
            <w:pPr>
              <w:widowControl/>
              <w:spacing w:line="360" w:lineRule="auto"/>
              <w:ind w:firstLineChars="1600" w:firstLine="3840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4"/>
              </w:rPr>
            </w:pPr>
          </w:p>
          <w:p w14:paraId="28112E90" w14:textId="77777777" w:rsidR="008D33F4" w:rsidRPr="0076457D" w:rsidRDefault="008D33F4" w:rsidP="008D33F4">
            <w:pPr>
              <w:widowControl/>
              <w:spacing w:line="360" w:lineRule="auto"/>
              <w:ind w:firstLineChars="1600" w:firstLine="3840"/>
              <w:textAlignment w:val="baseline"/>
              <w:rPr>
                <w:rStyle w:val="NormalCharacter"/>
                <w:rFonts w:ascii="Times New Roman" w:eastAsia="黑体" w:hAnsi="Times New Roman" w:cs="Times New Roman"/>
                <w:sz w:val="24"/>
              </w:rPr>
            </w:pPr>
          </w:p>
          <w:p w14:paraId="08F162A1" w14:textId="77777777" w:rsidR="008D33F4" w:rsidRPr="0076457D" w:rsidRDefault="008D33F4" w:rsidP="008D33F4">
            <w:pPr>
              <w:widowControl/>
              <w:spacing w:line="360" w:lineRule="auto"/>
              <w:ind w:firstLineChars="1600" w:firstLine="3855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</w:p>
          <w:p w14:paraId="2F9CD46D" w14:textId="2F616C8B" w:rsidR="008D33F4" w:rsidRPr="0076457D" w:rsidRDefault="008D33F4" w:rsidP="008D33F4">
            <w:pPr>
              <w:widowControl/>
              <w:spacing w:line="360" w:lineRule="auto"/>
              <w:ind w:firstLineChars="1700" w:firstLine="4096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签字：</w:t>
            </w:r>
          </w:p>
          <w:p w14:paraId="2E8E2594" w14:textId="77777777" w:rsidR="008D33F4" w:rsidRPr="0076457D" w:rsidRDefault="008D33F4" w:rsidP="008D33F4">
            <w:pPr>
              <w:widowControl/>
              <w:spacing w:line="360" w:lineRule="auto"/>
              <w:jc w:val="center"/>
              <w:textAlignment w:val="baseline"/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         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（公章）</w:t>
            </w:r>
          </w:p>
          <w:p w14:paraId="1DF268C4" w14:textId="1E445949" w:rsidR="008D33F4" w:rsidRPr="0076457D" w:rsidRDefault="008D33F4" w:rsidP="008D33F4">
            <w:pPr>
              <w:rPr>
                <w:rFonts w:ascii="Times New Roman" w:eastAsia="仿宋" w:hAnsi="Times New Roman" w:cs="Times New Roman"/>
                <w:i/>
                <w:sz w:val="24"/>
              </w:rPr>
            </w:pP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                                   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年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月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 xml:space="preserve">    </w:t>
            </w:r>
            <w:r w:rsidRPr="0076457D">
              <w:rPr>
                <w:rStyle w:val="NormalCharacter"/>
                <w:rFonts w:ascii="Times New Roman" w:eastAsia="仿宋" w:hAnsi="Times New Roman" w:cs="Times New Roman"/>
                <w:b/>
                <w:bCs/>
                <w:sz w:val="24"/>
              </w:rPr>
              <w:t>日</w:t>
            </w:r>
          </w:p>
        </w:tc>
      </w:tr>
    </w:tbl>
    <w:p w14:paraId="203F91F2" w14:textId="1955342F" w:rsidR="00634428" w:rsidRPr="0076457D" w:rsidRDefault="00634428" w:rsidP="00634428">
      <w:pPr>
        <w:spacing w:line="480" w:lineRule="exact"/>
        <w:rPr>
          <w:rFonts w:ascii="Times New Roman" w:hAnsi="Times New Roman" w:cs="Times New Roman"/>
          <w:b/>
          <w:bCs/>
        </w:rPr>
      </w:pPr>
      <w:r w:rsidRPr="0076457D">
        <w:rPr>
          <w:rFonts w:ascii="Times New Roman" w:eastAsia="仿宋" w:hAnsi="Times New Roman" w:cs="Times New Roman"/>
          <w:b/>
          <w:bCs/>
          <w:szCs w:val="21"/>
        </w:rPr>
        <w:t>（此表为</w:t>
      </w:r>
      <w:r w:rsidRPr="0076457D">
        <w:rPr>
          <w:rFonts w:ascii="Times New Roman" w:eastAsia="仿宋" w:hAnsi="Times New Roman" w:cs="Times New Roman"/>
          <w:b/>
          <w:bCs/>
          <w:szCs w:val="21"/>
        </w:rPr>
        <w:t>A4</w:t>
      </w:r>
      <w:r w:rsidRPr="0076457D">
        <w:rPr>
          <w:rFonts w:ascii="Times New Roman" w:eastAsia="仿宋" w:hAnsi="Times New Roman" w:cs="Times New Roman"/>
          <w:b/>
          <w:bCs/>
          <w:szCs w:val="21"/>
        </w:rPr>
        <w:t>纸</w:t>
      </w:r>
      <w:r w:rsidR="00784E26" w:rsidRPr="0076457D">
        <w:rPr>
          <w:rFonts w:ascii="Times New Roman" w:eastAsia="仿宋" w:hAnsi="Times New Roman" w:cs="Times New Roman"/>
          <w:b/>
          <w:bCs/>
          <w:szCs w:val="21"/>
        </w:rPr>
        <w:t>正反面</w:t>
      </w:r>
      <w:r w:rsidRPr="0076457D">
        <w:rPr>
          <w:rFonts w:ascii="Times New Roman" w:eastAsia="仿宋" w:hAnsi="Times New Roman" w:cs="Times New Roman"/>
          <w:b/>
          <w:bCs/>
          <w:szCs w:val="21"/>
        </w:rPr>
        <w:t>格式，不可加页、分页）</w:t>
      </w:r>
    </w:p>
    <w:sectPr w:rsidR="00634428" w:rsidRPr="0076457D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610F" w14:textId="77777777" w:rsidR="00111810" w:rsidRDefault="00111810" w:rsidP="006825E1">
      <w:r>
        <w:separator/>
      </w:r>
    </w:p>
  </w:endnote>
  <w:endnote w:type="continuationSeparator" w:id="0">
    <w:p w14:paraId="2636EDBA" w14:textId="77777777" w:rsidR="00111810" w:rsidRDefault="00111810" w:rsidP="0068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9EC1" w14:textId="77777777" w:rsidR="00111810" w:rsidRDefault="00111810" w:rsidP="006825E1">
      <w:r>
        <w:separator/>
      </w:r>
    </w:p>
  </w:footnote>
  <w:footnote w:type="continuationSeparator" w:id="0">
    <w:p w14:paraId="5F1D6805" w14:textId="77777777" w:rsidR="00111810" w:rsidRDefault="00111810" w:rsidP="00682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BE"/>
    <w:rsid w:val="00041F5D"/>
    <w:rsid w:val="00060016"/>
    <w:rsid w:val="000A7BF3"/>
    <w:rsid w:val="000E5EBD"/>
    <w:rsid w:val="00101A98"/>
    <w:rsid w:val="00102C39"/>
    <w:rsid w:val="00111810"/>
    <w:rsid w:val="00117106"/>
    <w:rsid w:val="00143BDF"/>
    <w:rsid w:val="001517E9"/>
    <w:rsid w:val="00185FF7"/>
    <w:rsid w:val="001E0D60"/>
    <w:rsid w:val="00215529"/>
    <w:rsid w:val="00251572"/>
    <w:rsid w:val="00261E21"/>
    <w:rsid w:val="00307F95"/>
    <w:rsid w:val="00326818"/>
    <w:rsid w:val="00387890"/>
    <w:rsid w:val="003C103B"/>
    <w:rsid w:val="003D766F"/>
    <w:rsid w:val="003E7626"/>
    <w:rsid w:val="00415273"/>
    <w:rsid w:val="00443479"/>
    <w:rsid w:val="00444D7F"/>
    <w:rsid w:val="00485170"/>
    <w:rsid w:val="00494F39"/>
    <w:rsid w:val="00561423"/>
    <w:rsid w:val="00566A3F"/>
    <w:rsid w:val="005761D4"/>
    <w:rsid w:val="005A75C9"/>
    <w:rsid w:val="005B02FC"/>
    <w:rsid w:val="005B79BC"/>
    <w:rsid w:val="005C4000"/>
    <w:rsid w:val="005C5B7E"/>
    <w:rsid w:val="005C5F86"/>
    <w:rsid w:val="006246E4"/>
    <w:rsid w:val="00627C34"/>
    <w:rsid w:val="00634428"/>
    <w:rsid w:val="006825E1"/>
    <w:rsid w:val="00683C06"/>
    <w:rsid w:val="00684424"/>
    <w:rsid w:val="006851C6"/>
    <w:rsid w:val="006A2B73"/>
    <w:rsid w:val="006C1D37"/>
    <w:rsid w:val="006E32F3"/>
    <w:rsid w:val="00702D73"/>
    <w:rsid w:val="007057B1"/>
    <w:rsid w:val="007151C6"/>
    <w:rsid w:val="007228F0"/>
    <w:rsid w:val="0076457D"/>
    <w:rsid w:val="00784E26"/>
    <w:rsid w:val="00790243"/>
    <w:rsid w:val="007A22F2"/>
    <w:rsid w:val="0085137D"/>
    <w:rsid w:val="0088125D"/>
    <w:rsid w:val="0089452A"/>
    <w:rsid w:val="008A03E8"/>
    <w:rsid w:val="008A09F0"/>
    <w:rsid w:val="008C4E6E"/>
    <w:rsid w:val="008D33F4"/>
    <w:rsid w:val="00954FEE"/>
    <w:rsid w:val="00973500"/>
    <w:rsid w:val="009D695A"/>
    <w:rsid w:val="00A43923"/>
    <w:rsid w:val="00A6295B"/>
    <w:rsid w:val="00A85289"/>
    <w:rsid w:val="00AA6C7E"/>
    <w:rsid w:val="00AB438F"/>
    <w:rsid w:val="00AD766F"/>
    <w:rsid w:val="00B425BB"/>
    <w:rsid w:val="00B71D8D"/>
    <w:rsid w:val="00B90F68"/>
    <w:rsid w:val="00BB3CD2"/>
    <w:rsid w:val="00BC07CE"/>
    <w:rsid w:val="00BE7AF4"/>
    <w:rsid w:val="00C7764A"/>
    <w:rsid w:val="00CA36E2"/>
    <w:rsid w:val="00CD4CEB"/>
    <w:rsid w:val="00CE0870"/>
    <w:rsid w:val="00D146BE"/>
    <w:rsid w:val="00D20710"/>
    <w:rsid w:val="00D8415D"/>
    <w:rsid w:val="00DA07A6"/>
    <w:rsid w:val="00DC3916"/>
    <w:rsid w:val="00DD3C03"/>
    <w:rsid w:val="00E16321"/>
    <w:rsid w:val="00E4286D"/>
    <w:rsid w:val="00EB54D3"/>
    <w:rsid w:val="00EE2FB5"/>
    <w:rsid w:val="00F02EA3"/>
    <w:rsid w:val="00F26983"/>
    <w:rsid w:val="00F47076"/>
    <w:rsid w:val="00F8441B"/>
    <w:rsid w:val="00F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737D45"/>
  <w15:docId w15:val="{23AE3D33-96EC-401E-9579-CAEF581C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5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  <w:style w:type="character" w:customStyle="1" w:styleId="NormalCharacter">
    <w:name w:val="NormalCharac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sunjf632</cp:lastModifiedBy>
  <cp:revision>106</cp:revision>
  <dcterms:created xsi:type="dcterms:W3CDTF">2023-03-22T09:25:00Z</dcterms:created>
  <dcterms:modified xsi:type="dcterms:W3CDTF">2023-04-24T08:02:00Z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573617E3B1664ADDB65057407F71AB57</vt:lpwstr>
  </property>
</Properties>
</file>