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7E28"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东北师范大学小米助学金申请表</w:t>
      </w:r>
    </w:p>
    <w:tbl>
      <w:tblPr>
        <w:tblStyle w:val="5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4"/>
        <w:gridCol w:w="1409"/>
        <w:gridCol w:w="1252"/>
        <w:gridCol w:w="1020"/>
        <w:gridCol w:w="547"/>
        <w:gridCol w:w="1171"/>
        <w:gridCol w:w="1380"/>
        <w:gridCol w:w="1797"/>
      </w:tblGrid>
      <w:tr w14:paraId="07E0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6" w:type="dxa"/>
            <w:vMerge w:val="restart"/>
            <w:vAlign w:val="center"/>
          </w:tcPr>
          <w:p w14:paraId="580C7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基本</w:t>
            </w:r>
          </w:p>
          <w:p w14:paraId="71E8F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信息</w:t>
            </w:r>
          </w:p>
        </w:tc>
        <w:tc>
          <w:tcPr>
            <w:tcW w:w="1214" w:type="dxa"/>
            <w:vAlign w:val="center"/>
          </w:tcPr>
          <w:p w14:paraId="105D52E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409" w:type="dxa"/>
            <w:vAlign w:val="center"/>
          </w:tcPr>
          <w:p w14:paraId="6741592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5107129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1567" w:type="dxa"/>
            <w:gridSpan w:val="2"/>
            <w:vAlign w:val="center"/>
          </w:tcPr>
          <w:p w14:paraId="17607B9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6B719F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00EDB2B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39EE101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  <w:p w14:paraId="7CEC14A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（彩色免冠近照）</w:t>
            </w:r>
          </w:p>
        </w:tc>
      </w:tr>
      <w:tr w14:paraId="126F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6" w:type="dxa"/>
            <w:vMerge w:val="continue"/>
            <w:vAlign w:val="center"/>
          </w:tcPr>
          <w:p w14:paraId="3F459F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6D063D1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409" w:type="dxa"/>
            <w:vAlign w:val="center"/>
          </w:tcPr>
          <w:p w14:paraId="23633C0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3103B9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67" w:type="dxa"/>
            <w:gridSpan w:val="2"/>
            <w:vAlign w:val="center"/>
          </w:tcPr>
          <w:p w14:paraId="76F724D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024C799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联系方式</w:t>
            </w:r>
          </w:p>
        </w:tc>
        <w:tc>
          <w:tcPr>
            <w:tcW w:w="1380" w:type="dxa"/>
            <w:vAlign w:val="center"/>
          </w:tcPr>
          <w:p w14:paraId="4AE2301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625C853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7C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Merge w:val="continue"/>
            <w:vAlign w:val="center"/>
          </w:tcPr>
          <w:p w14:paraId="6C847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17285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学院（部）</w:t>
            </w:r>
          </w:p>
        </w:tc>
        <w:tc>
          <w:tcPr>
            <w:tcW w:w="1409" w:type="dxa"/>
            <w:vAlign w:val="center"/>
          </w:tcPr>
          <w:p w14:paraId="11666AF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2121234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    业</w:t>
            </w:r>
          </w:p>
        </w:tc>
        <w:tc>
          <w:tcPr>
            <w:tcW w:w="1567" w:type="dxa"/>
            <w:gridSpan w:val="2"/>
            <w:vAlign w:val="center"/>
          </w:tcPr>
          <w:p w14:paraId="0F53F79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234E6C0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 号</w:t>
            </w:r>
          </w:p>
        </w:tc>
        <w:tc>
          <w:tcPr>
            <w:tcW w:w="1380" w:type="dxa"/>
            <w:vAlign w:val="center"/>
          </w:tcPr>
          <w:p w14:paraId="1292C19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2319025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BF8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F8AB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6C9DDF7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成绩排名</w:t>
            </w:r>
          </w:p>
        </w:tc>
        <w:tc>
          <w:tcPr>
            <w:tcW w:w="2661" w:type="dxa"/>
            <w:gridSpan w:val="2"/>
            <w:vAlign w:val="center"/>
          </w:tcPr>
          <w:p w14:paraId="50541C21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名次/人数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  <w:tc>
          <w:tcPr>
            <w:tcW w:w="4118" w:type="dxa"/>
            <w:gridSpan w:val="4"/>
            <w:vAlign w:val="center"/>
          </w:tcPr>
          <w:p w14:paraId="45C7EED6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百分比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%</w:t>
            </w:r>
          </w:p>
        </w:tc>
        <w:tc>
          <w:tcPr>
            <w:tcW w:w="1797" w:type="dxa"/>
            <w:vMerge w:val="continue"/>
            <w:vAlign w:val="center"/>
          </w:tcPr>
          <w:p w14:paraId="2222613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70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7310C9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65FC5E3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困难类别</w:t>
            </w:r>
          </w:p>
        </w:tc>
        <w:tc>
          <w:tcPr>
            <w:tcW w:w="7167" w:type="dxa"/>
            <w:gridSpan w:val="6"/>
          </w:tcPr>
          <w:p w14:paraId="1D1E4CAF">
            <w:pPr>
              <w:spacing w:before="156" w:beforeLines="50" w:after="156" w:afterLines="50" w:line="280" w:lineRule="exact"/>
              <w:rPr>
                <w:rFonts w:ascii="Times New Roman" w:hAnsi="Times New Roman" w:eastAsia="新宋体" w:cs="Times New Roman"/>
              </w:rPr>
            </w:pPr>
            <w:r>
              <w:rPr>
                <w:rFonts w:ascii="Times New Roman" w:hAnsi="Times New Roman" w:eastAsia="新宋体" w:cs="Times New Roman"/>
              </w:rPr>
              <w:t xml:space="preserve">□特别资助对象   □重点资助对象   </w:t>
            </w:r>
            <w:r>
              <w:rPr>
                <w:rFonts w:hint="eastAsia" w:ascii="Times New Roman" w:hAnsi="Times New Roman" w:eastAsia="新宋体" w:cs="Times New Roman"/>
                <w:lang w:eastAsia="zh-CN"/>
              </w:rPr>
              <w:t>□</w:t>
            </w:r>
            <w:r>
              <w:rPr>
                <w:rFonts w:ascii="Times New Roman" w:hAnsi="Times New Roman" w:eastAsia="新宋体" w:cs="Times New Roman"/>
              </w:rPr>
              <w:t xml:space="preserve">公费学生·专项 </w:t>
            </w:r>
          </w:p>
        </w:tc>
      </w:tr>
      <w:tr w14:paraId="2B2B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46" w:type="dxa"/>
            <w:vAlign w:val="center"/>
          </w:tcPr>
          <w:p w14:paraId="4DD23A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获奖</w:t>
            </w:r>
          </w:p>
          <w:p w14:paraId="1A064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情况</w:t>
            </w:r>
          </w:p>
        </w:tc>
        <w:tc>
          <w:tcPr>
            <w:tcW w:w="9790" w:type="dxa"/>
            <w:gridSpan w:val="8"/>
          </w:tcPr>
          <w:p w14:paraId="3B0ADF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F8A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846" w:type="dxa"/>
            <w:vAlign w:val="center"/>
          </w:tcPr>
          <w:p w14:paraId="76B45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成长发展</w:t>
            </w:r>
          </w:p>
          <w:p w14:paraId="7FD02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规划</w:t>
            </w:r>
          </w:p>
        </w:tc>
        <w:tc>
          <w:tcPr>
            <w:tcW w:w="9790" w:type="dxa"/>
            <w:gridSpan w:val="8"/>
          </w:tcPr>
          <w:p w14:paraId="045F2C6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（可从学习目标、职业理想、资金使用等方面进行阐述。）</w:t>
            </w:r>
          </w:p>
          <w:p w14:paraId="6EC17AA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15E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846" w:type="dxa"/>
            <w:vAlign w:val="center"/>
          </w:tcPr>
          <w:p w14:paraId="084A2A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个人事迹介绍</w:t>
            </w:r>
          </w:p>
        </w:tc>
        <w:tc>
          <w:tcPr>
            <w:tcW w:w="9790" w:type="dxa"/>
            <w:gridSpan w:val="8"/>
          </w:tcPr>
          <w:p w14:paraId="37A287C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（表中应简写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200字以内</w:t>
            </w:r>
            <w:r>
              <w:rPr>
                <w:rFonts w:ascii="Times New Roman" w:hAnsi="Times New Roman" w:cs="Times New Roman"/>
                <w:szCs w:val="21"/>
              </w:rPr>
              <w:t>，需另附不少于3000字的个人事迹详细材料。）</w:t>
            </w:r>
            <w:bookmarkStart w:id="0" w:name="_GoBack"/>
            <w:bookmarkEnd w:id="0"/>
          </w:p>
          <w:p w14:paraId="2D57EE5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FC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46" w:type="dxa"/>
            <w:vAlign w:val="center"/>
          </w:tcPr>
          <w:p w14:paraId="40112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C662D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790" w:type="dxa"/>
            <w:gridSpan w:val="8"/>
            <w:vAlign w:val="center"/>
          </w:tcPr>
          <w:p w14:paraId="26EB36A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请抄写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：本人承诺以上所填写资料真实，如有虚假，愿承担相应责任。</w:t>
            </w:r>
          </w:p>
          <w:p w14:paraId="289D5B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D954DF">
            <w:pPr>
              <w:spacing w:line="360" w:lineRule="auto"/>
              <w:ind w:right="1680" w:rightChars="8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</w:p>
          <w:p w14:paraId="2799BBF7">
            <w:pPr>
              <w:spacing w:line="360" w:lineRule="auto"/>
              <w:ind w:right="630" w:rightChars="3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 w14:paraId="014F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846" w:type="dxa"/>
            <w:vAlign w:val="center"/>
          </w:tcPr>
          <w:p w14:paraId="7C330C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院（部）意见</w:t>
            </w:r>
          </w:p>
        </w:tc>
        <w:tc>
          <w:tcPr>
            <w:tcW w:w="4895" w:type="dxa"/>
            <w:gridSpan w:val="4"/>
            <w:vAlign w:val="center"/>
          </w:tcPr>
          <w:p w14:paraId="4D8094FB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（简述综合表现情况）</w:t>
            </w:r>
          </w:p>
          <w:p w14:paraId="58E04B3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B20AEB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59AAF7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00BE8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99A04C">
            <w:pPr>
              <w:spacing w:line="360" w:lineRule="auto"/>
              <w:ind w:right="1680" w:rightChars="8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辅导员（签名）：</w:t>
            </w:r>
          </w:p>
          <w:p w14:paraId="0AA7756E">
            <w:pPr>
              <w:spacing w:line="360" w:lineRule="auto"/>
              <w:ind w:right="630" w:rightChars="3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  <w:tc>
          <w:tcPr>
            <w:tcW w:w="4895" w:type="dxa"/>
            <w:gridSpan w:val="4"/>
            <w:vAlign w:val="center"/>
          </w:tcPr>
          <w:p w14:paraId="5550AD24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0F100E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E7919F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CA64DE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C65E6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2E0CD0">
            <w:pPr>
              <w:spacing w:line="360" w:lineRule="auto"/>
              <w:ind w:right="1680" w:rightChars="8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党委副书记（签名）：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学院（部）盖章：</w:t>
            </w:r>
          </w:p>
          <w:p w14:paraId="52AE3C63">
            <w:pPr>
              <w:spacing w:line="360" w:lineRule="auto"/>
              <w:ind w:right="630" w:rightChars="3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 w14:paraId="5F29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46" w:type="dxa"/>
            <w:vAlign w:val="center"/>
          </w:tcPr>
          <w:p w14:paraId="61A0BB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6E4FD6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790" w:type="dxa"/>
            <w:gridSpan w:val="8"/>
            <w:vAlign w:val="center"/>
          </w:tcPr>
          <w:p w14:paraId="07E2B7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B875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9178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21B606A6">
            <w:pPr>
              <w:spacing w:line="360" w:lineRule="auto"/>
              <w:ind w:right="630" w:rightChars="30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63013B8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                                    </w:t>
      </w:r>
    </w:p>
    <w:sectPr>
      <w:pgSz w:w="11906" w:h="16838"/>
      <w:pgMar w:top="1134" w:right="680" w:bottom="113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QxYmM2MzBkYjEzMjVkY2I2ZGZiYTY2YmY4NmEifQ=="/>
  </w:docVars>
  <w:rsids>
    <w:rsidRoot w:val="4FF75517"/>
    <w:rsid w:val="00016408"/>
    <w:rsid w:val="000B3C1A"/>
    <w:rsid w:val="001374C1"/>
    <w:rsid w:val="00157D02"/>
    <w:rsid w:val="00164302"/>
    <w:rsid w:val="00187910"/>
    <w:rsid w:val="0029049F"/>
    <w:rsid w:val="002920D5"/>
    <w:rsid w:val="00292BFC"/>
    <w:rsid w:val="002979A0"/>
    <w:rsid w:val="002E2CAA"/>
    <w:rsid w:val="00371D96"/>
    <w:rsid w:val="00401BA9"/>
    <w:rsid w:val="00421388"/>
    <w:rsid w:val="0045037D"/>
    <w:rsid w:val="004764E7"/>
    <w:rsid w:val="004D20C6"/>
    <w:rsid w:val="004D6647"/>
    <w:rsid w:val="00500102"/>
    <w:rsid w:val="005240F1"/>
    <w:rsid w:val="00575900"/>
    <w:rsid w:val="005B53E6"/>
    <w:rsid w:val="005E47B6"/>
    <w:rsid w:val="00650321"/>
    <w:rsid w:val="006B6F76"/>
    <w:rsid w:val="006E1F9A"/>
    <w:rsid w:val="006E212A"/>
    <w:rsid w:val="006F5D9B"/>
    <w:rsid w:val="00794963"/>
    <w:rsid w:val="007C2298"/>
    <w:rsid w:val="00847E5F"/>
    <w:rsid w:val="00873ECE"/>
    <w:rsid w:val="008F1E83"/>
    <w:rsid w:val="009D6289"/>
    <w:rsid w:val="00A536DB"/>
    <w:rsid w:val="00A82AB9"/>
    <w:rsid w:val="00A9472B"/>
    <w:rsid w:val="00AF6BD0"/>
    <w:rsid w:val="00B74E51"/>
    <w:rsid w:val="00BE2B94"/>
    <w:rsid w:val="00C41F8F"/>
    <w:rsid w:val="00C44C94"/>
    <w:rsid w:val="00C477BD"/>
    <w:rsid w:val="00CD4B48"/>
    <w:rsid w:val="00D420FE"/>
    <w:rsid w:val="00DA5F0B"/>
    <w:rsid w:val="00DB260C"/>
    <w:rsid w:val="00DF56A4"/>
    <w:rsid w:val="00E00EEE"/>
    <w:rsid w:val="00E20ABC"/>
    <w:rsid w:val="00E241E5"/>
    <w:rsid w:val="00E2616C"/>
    <w:rsid w:val="00EC586B"/>
    <w:rsid w:val="00ED5BEB"/>
    <w:rsid w:val="00F75ADC"/>
    <w:rsid w:val="00F83B1A"/>
    <w:rsid w:val="00F83E99"/>
    <w:rsid w:val="00FD788F"/>
    <w:rsid w:val="00FF4AD4"/>
    <w:rsid w:val="0DDC6FB8"/>
    <w:rsid w:val="122D3E7F"/>
    <w:rsid w:val="18E60FFB"/>
    <w:rsid w:val="253A4525"/>
    <w:rsid w:val="26A5448A"/>
    <w:rsid w:val="4FF75517"/>
    <w:rsid w:val="5DCE1A61"/>
    <w:rsid w:val="62625C9E"/>
    <w:rsid w:val="67672ABA"/>
    <w:rsid w:val="6DAF3B19"/>
    <w:rsid w:val="6F490A84"/>
    <w:rsid w:val="772F434D"/>
    <w:rsid w:val="77F0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293</Characters>
  <Lines>4</Lines>
  <Paragraphs>1</Paragraphs>
  <TotalTime>1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2021-10-27T23:25:00Z</dcterms:created>
  <dc:creator>嗯哪</dc:creator>
  <cp:lastModifiedBy>WPS_1647433826</cp:lastModifiedBy>
  <cp:lastPrinted>2021-11-15T08:24:00Z</cp:lastPrinted>
  <dcterms:modified xsi:type="dcterms:W3CDTF">2025-12-04T09:25:23Z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6D84DA305CEE4AF99F2379B896551FAA</vt:lpwstr>
  </property>
  <property fmtid="{D5CDD505-2E9C-101B-9397-08002B2CF9AE}" pid="4" name="KSOTemplateDocerSaveRecord">
    <vt:lpwstr>eyJoZGlkIjoiYTg1ZjYyODQ3YmNkOGMwNzAyZmEzNTE1ZTYxODBhNGUiLCJ1c2VySWQiOiIxMzQ3MjI5MDY1In0=</vt:lpwstr>
  </property>
</Properties>
</file>