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683" w:rsidRPr="004C6726" w:rsidRDefault="00541683" w:rsidP="00541683">
      <w:pPr>
        <w:spacing w:line="300" w:lineRule="auto"/>
        <w:rPr>
          <w:rFonts w:ascii="宋体" w:hAnsi="宋体"/>
          <w:bCs/>
          <w:color w:val="000000"/>
          <w:kern w:val="0"/>
          <w:sz w:val="30"/>
          <w:szCs w:val="30"/>
        </w:rPr>
      </w:pPr>
      <w:r w:rsidRPr="004C6726">
        <w:rPr>
          <w:rFonts w:ascii="宋体" w:hAnsi="宋体"/>
          <w:bCs/>
          <w:color w:val="000000"/>
          <w:kern w:val="0"/>
          <w:sz w:val="30"/>
          <w:szCs w:val="30"/>
        </w:rPr>
        <w:t>附件1：</w:t>
      </w:r>
    </w:p>
    <w:p w:rsidR="00541683" w:rsidRPr="004C6726" w:rsidRDefault="00541683" w:rsidP="00541683">
      <w:pPr>
        <w:widowControl/>
        <w:spacing w:line="300" w:lineRule="auto"/>
        <w:jc w:val="center"/>
        <w:rPr>
          <w:rFonts w:ascii="宋体" w:hAnsi="宋体"/>
          <w:b/>
          <w:bCs/>
          <w:color w:val="000000"/>
          <w:kern w:val="0"/>
          <w:sz w:val="30"/>
          <w:szCs w:val="30"/>
        </w:rPr>
      </w:pPr>
      <w:r w:rsidRPr="004C6726">
        <w:rPr>
          <w:rFonts w:ascii="宋体" w:hAnsi="宋体"/>
          <w:b/>
          <w:bCs/>
          <w:color w:val="000000"/>
          <w:kern w:val="0"/>
          <w:sz w:val="30"/>
          <w:szCs w:val="30"/>
        </w:rPr>
        <w:t>2014年驻长高校毕业生求职补贴申请表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053"/>
        <w:gridCol w:w="523"/>
        <w:gridCol w:w="286"/>
        <w:gridCol w:w="462"/>
        <w:gridCol w:w="252"/>
        <w:gridCol w:w="714"/>
        <w:gridCol w:w="229"/>
        <w:gridCol w:w="297"/>
        <w:gridCol w:w="236"/>
        <w:gridCol w:w="238"/>
        <w:gridCol w:w="64"/>
        <w:gridCol w:w="202"/>
        <w:gridCol w:w="106"/>
        <w:gridCol w:w="144"/>
        <w:gridCol w:w="240"/>
        <w:gridCol w:w="251"/>
        <w:gridCol w:w="258"/>
        <w:gridCol w:w="252"/>
        <w:gridCol w:w="236"/>
        <w:gridCol w:w="252"/>
        <w:gridCol w:w="236"/>
        <w:gridCol w:w="165"/>
        <w:gridCol w:w="73"/>
        <w:gridCol w:w="236"/>
        <w:gridCol w:w="279"/>
        <w:gridCol w:w="236"/>
        <w:gridCol w:w="238"/>
        <w:gridCol w:w="275"/>
        <w:gridCol w:w="254"/>
      </w:tblGrid>
      <w:tr w:rsidR="00541683" w:rsidRPr="004C6726" w:rsidTr="001E05E8">
        <w:trPr>
          <w:trHeight w:val="474"/>
          <w:jc w:val="center"/>
        </w:trPr>
        <w:tc>
          <w:tcPr>
            <w:tcW w:w="1765" w:type="dxa"/>
            <w:gridSpan w:val="2"/>
            <w:vAlign w:val="center"/>
          </w:tcPr>
          <w:p w:rsidR="00541683" w:rsidRPr="004C6726" w:rsidRDefault="00541683" w:rsidP="001E05E8">
            <w:pPr>
              <w:widowControl/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4C6726">
              <w:rPr>
                <w:rFonts w:ascii="宋体" w:hAnsi="宋体"/>
                <w:bCs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809" w:type="dxa"/>
            <w:gridSpan w:val="2"/>
            <w:vAlign w:val="center"/>
          </w:tcPr>
          <w:p w:rsidR="00541683" w:rsidRPr="004C6726" w:rsidRDefault="00541683" w:rsidP="001E05E8">
            <w:pPr>
              <w:widowControl/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541683" w:rsidRPr="004C6726" w:rsidRDefault="00541683" w:rsidP="001E05E8">
            <w:pPr>
              <w:widowControl/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4C6726">
              <w:rPr>
                <w:rFonts w:ascii="宋体" w:hAnsi="宋体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14" w:type="dxa"/>
            <w:vAlign w:val="center"/>
          </w:tcPr>
          <w:p w:rsidR="00541683" w:rsidRPr="004C6726" w:rsidRDefault="00541683" w:rsidP="001E05E8">
            <w:pPr>
              <w:widowControl/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gridSpan w:val="5"/>
            <w:vAlign w:val="center"/>
          </w:tcPr>
          <w:p w:rsidR="00541683" w:rsidRPr="004C6726" w:rsidRDefault="00541683" w:rsidP="001E05E8">
            <w:pPr>
              <w:widowControl/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4C6726">
              <w:rPr>
                <w:rFonts w:ascii="宋体" w:hAnsi="宋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342" w:type="dxa"/>
            <w:gridSpan w:val="11"/>
            <w:vAlign w:val="center"/>
          </w:tcPr>
          <w:p w:rsidR="00541683" w:rsidRPr="004C6726" w:rsidRDefault="00541683" w:rsidP="001E05E8">
            <w:pPr>
              <w:widowControl/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91" w:type="dxa"/>
            <w:gridSpan w:val="7"/>
            <w:vMerge w:val="restart"/>
            <w:vAlign w:val="center"/>
          </w:tcPr>
          <w:p w:rsidR="00541683" w:rsidRPr="004C6726" w:rsidRDefault="00541683" w:rsidP="001E05E8">
            <w:pPr>
              <w:widowControl/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4C6726">
              <w:rPr>
                <w:rFonts w:ascii="宋体" w:hAnsi="宋体"/>
                <w:bCs/>
                <w:color w:val="000000"/>
                <w:kern w:val="0"/>
                <w:szCs w:val="21"/>
              </w:rPr>
              <w:t>贴小二寸</w:t>
            </w:r>
          </w:p>
          <w:p w:rsidR="00541683" w:rsidRPr="004C6726" w:rsidRDefault="00541683" w:rsidP="001E05E8">
            <w:pPr>
              <w:widowControl/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4C6726">
              <w:rPr>
                <w:rFonts w:ascii="宋体" w:hAnsi="宋体"/>
                <w:bCs/>
                <w:color w:val="000000"/>
                <w:kern w:val="0"/>
                <w:szCs w:val="21"/>
              </w:rPr>
              <w:t>免冠照片</w:t>
            </w:r>
          </w:p>
        </w:tc>
      </w:tr>
      <w:tr w:rsidR="00541683" w:rsidRPr="004C6726" w:rsidTr="001E05E8">
        <w:trPr>
          <w:trHeight w:val="474"/>
          <w:jc w:val="center"/>
        </w:trPr>
        <w:tc>
          <w:tcPr>
            <w:tcW w:w="1765" w:type="dxa"/>
            <w:gridSpan w:val="2"/>
            <w:vAlign w:val="center"/>
          </w:tcPr>
          <w:p w:rsidR="00541683" w:rsidRPr="004C6726" w:rsidRDefault="00541683" w:rsidP="001E05E8">
            <w:pPr>
              <w:widowControl/>
              <w:spacing w:line="300" w:lineRule="auto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4C6726">
              <w:rPr>
                <w:rFonts w:ascii="宋体" w:hAnsi="宋体"/>
                <w:bCs/>
                <w:color w:val="000000"/>
                <w:kern w:val="0"/>
                <w:szCs w:val="21"/>
              </w:rPr>
              <w:t>所在院（部）系</w:t>
            </w:r>
          </w:p>
        </w:tc>
        <w:tc>
          <w:tcPr>
            <w:tcW w:w="5643" w:type="dxa"/>
            <w:gridSpan w:val="21"/>
            <w:vAlign w:val="center"/>
          </w:tcPr>
          <w:p w:rsidR="00541683" w:rsidRPr="004C6726" w:rsidRDefault="00541683" w:rsidP="001E05E8">
            <w:pPr>
              <w:widowControl/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91" w:type="dxa"/>
            <w:gridSpan w:val="7"/>
            <w:vMerge/>
            <w:vAlign w:val="center"/>
          </w:tcPr>
          <w:p w:rsidR="00541683" w:rsidRPr="004C6726" w:rsidRDefault="00541683" w:rsidP="001E05E8">
            <w:pPr>
              <w:widowControl/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541683" w:rsidRPr="004C6726" w:rsidTr="001E05E8">
        <w:trPr>
          <w:trHeight w:val="455"/>
          <w:jc w:val="center"/>
        </w:trPr>
        <w:tc>
          <w:tcPr>
            <w:tcW w:w="1765" w:type="dxa"/>
            <w:gridSpan w:val="2"/>
            <w:vAlign w:val="center"/>
          </w:tcPr>
          <w:p w:rsidR="00541683" w:rsidRPr="004C6726" w:rsidRDefault="00541683" w:rsidP="001E05E8">
            <w:pPr>
              <w:widowControl/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4C6726">
              <w:rPr>
                <w:rFonts w:ascii="宋体" w:hAnsi="宋体"/>
                <w:bCs/>
                <w:color w:val="000000"/>
                <w:kern w:val="0"/>
                <w:szCs w:val="21"/>
              </w:rPr>
              <w:t>学    历</w:t>
            </w:r>
          </w:p>
        </w:tc>
        <w:tc>
          <w:tcPr>
            <w:tcW w:w="523" w:type="dxa"/>
            <w:vAlign w:val="center"/>
          </w:tcPr>
          <w:p w:rsidR="00541683" w:rsidRPr="004C6726" w:rsidRDefault="00541683" w:rsidP="001E05E8">
            <w:pPr>
              <w:widowControl/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48" w:type="dxa"/>
            <w:gridSpan w:val="2"/>
            <w:vAlign w:val="center"/>
          </w:tcPr>
          <w:p w:rsidR="00541683" w:rsidRPr="004C6726" w:rsidRDefault="00541683" w:rsidP="001E05E8">
            <w:pPr>
              <w:widowControl/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4C6726"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学号 </w:t>
            </w:r>
          </w:p>
        </w:tc>
        <w:tc>
          <w:tcPr>
            <w:tcW w:w="1195" w:type="dxa"/>
            <w:gridSpan w:val="3"/>
            <w:vAlign w:val="center"/>
          </w:tcPr>
          <w:p w:rsidR="00541683" w:rsidRPr="004C6726" w:rsidRDefault="00541683" w:rsidP="001E05E8">
            <w:pPr>
              <w:widowControl/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gridSpan w:val="6"/>
            <w:vAlign w:val="center"/>
          </w:tcPr>
          <w:p w:rsidR="00541683" w:rsidRPr="004C6726" w:rsidRDefault="00541683" w:rsidP="001E05E8">
            <w:pPr>
              <w:widowControl/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proofErr w:type="gramStart"/>
            <w:r w:rsidRPr="004C6726">
              <w:rPr>
                <w:rFonts w:ascii="宋体" w:hAnsi="宋体"/>
                <w:bCs/>
                <w:color w:val="000000"/>
                <w:kern w:val="0"/>
                <w:szCs w:val="21"/>
              </w:rPr>
              <w:t>低保证号</w:t>
            </w:r>
            <w:proofErr w:type="gramEnd"/>
          </w:p>
        </w:tc>
        <w:tc>
          <w:tcPr>
            <w:tcW w:w="2034" w:type="dxa"/>
            <w:gridSpan w:val="9"/>
            <w:vAlign w:val="center"/>
          </w:tcPr>
          <w:p w:rsidR="00541683" w:rsidRPr="004C6726" w:rsidRDefault="00541683" w:rsidP="001E05E8">
            <w:pPr>
              <w:widowControl/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91" w:type="dxa"/>
            <w:gridSpan w:val="7"/>
            <w:vMerge/>
            <w:vAlign w:val="center"/>
          </w:tcPr>
          <w:p w:rsidR="00541683" w:rsidRPr="004C6726" w:rsidRDefault="00541683" w:rsidP="001E05E8">
            <w:pPr>
              <w:widowControl/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541683" w:rsidRPr="004C6726" w:rsidTr="001E05E8">
        <w:trPr>
          <w:trHeight w:val="475"/>
          <w:jc w:val="center"/>
        </w:trPr>
        <w:tc>
          <w:tcPr>
            <w:tcW w:w="1765" w:type="dxa"/>
            <w:gridSpan w:val="2"/>
            <w:vAlign w:val="center"/>
          </w:tcPr>
          <w:p w:rsidR="00541683" w:rsidRPr="004C6726" w:rsidRDefault="00541683" w:rsidP="001E05E8">
            <w:pPr>
              <w:widowControl/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4C6726">
              <w:rPr>
                <w:rFonts w:ascii="宋体" w:hAnsi="宋体"/>
                <w:bCs/>
                <w:color w:val="000000"/>
                <w:kern w:val="0"/>
                <w:szCs w:val="21"/>
              </w:rPr>
              <w:t>入学前户籍</w:t>
            </w:r>
          </w:p>
        </w:tc>
        <w:tc>
          <w:tcPr>
            <w:tcW w:w="2466" w:type="dxa"/>
            <w:gridSpan w:val="6"/>
            <w:vAlign w:val="center"/>
          </w:tcPr>
          <w:p w:rsidR="00541683" w:rsidRPr="004C6726" w:rsidRDefault="00541683" w:rsidP="001E05E8">
            <w:pPr>
              <w:widowControl/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4C6726"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        </w:t>
            </w:r>
          </w:p>
        </w:tc>
        <w:tc>
          <w:tcPr>
            <w:tcW w:w="1143" w:type="dxa"/>
            <w:gridSpan w:val="6"/>
            <w:vAlign w:val="center"/>
          </w:tcPr>
          <w:p w:rsidR="00541683" w:rsidRPr="004C6726" w:rsidRDefault="00541683" w:rsidP="001E05E8">
            <w:pPr>
              <w:widowControl/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4C6726">
              <w:rPr>
                <w:rFonts w:ascii="宋体" w:hAnsi="宋体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034" w:type="dxa"/>
            <w:gridSpan w:val="9"/>
            <w:vAlign w:val="center"/>
          </w:tcPr>
          <w:p w:rsidR="00541683" w:rsidRPr="004C6726" w:rsidRDefault="00541683" w:rsidP="001E05E8">
            <w:pPr>
              <w:widowControl/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91" w:type="dxa"/>
            <w:gridSpan w:val="7"/>
            <w:vMerge/>
            <w:vAlign w:val="center"/>
          </w:tcPr>
          <w:p w:rsidR="00541683" w:rsidRPr="004C6726" w:rsidRDefault="00541683" w:rsidP="001E05E8">
            <w:pPr>
              <w:widowControl/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541683" w:rsidRPr="004C6726" w:rsidTr="001E05E8">
        <w:trPr>
          <w:trHeight w:val="485"/>
          <w:jc w:val="center"/>
        </w:trPr>
        <w:tc>
          <w:tcPr>
            <w:tcW w:w="1765" w:type="dxa"/>
            <w:gridSpan w:val="2"/>
            <w:vAlign w:val="center"/>
          </w:tcPr>
          <w:p w:rsidR="00541683" w:rsidRPr="004C6726" w:rsidRDefault="00541683" w:rsidP="001E05E8">
            <w:pPr>
              <w:widowControl/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4C6726">
              <w:rPr>
                <w:rFonts w:ascii="宋体" w:hAnsi="宋体"/>
                <w:bCs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7234" w:type="dxa"/>
            <w:gridSpan w:val="28"/>
            <w:vAlign w:val="center"/>
          </w:tcPr>
          <w:p w:rsidR="00541683" w:rsidRPr="004C6726" w:rsidRDefault="00541683" w:rsidP="001E05E8">
            <w:pPr>
              <w:widowControl/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541683" w:rsidRPr="004C6726" w:rsidTr="001E05E8">
        <w:trPr>
          <w:trHeight w:val="455"/>
          <w:jc w:val="center"/>
        </w:trPr>
        <w:tc>
          <w:tcPr>
            <w:tcW w:w="1765" w:type="dxa"/>
            <w:gridSpan w:val="2"/>
            <w:vAlign w:val="center"/>
          </w:tcPr>
          <w:p w:rsidR="00541683" w:rsidRPr="004C6726" w:rsidRDefault="00541683" w:rsidP="001E05E8">
            <w:pPr>
              <w:widowControl/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4C6726">
              <w:rPr>
                <w:rFonts w:ascii="宋体" w:hAnsi="宋体"/>
                <w:bCs/>
                <w:color w:val="000000"/>
                <w:kern w:val="0"/>
                <w:szCs w:val="21"/>
              </w:rPr>
              <w:t>QQ   号</w:t>
            </w:r>
          </w:p>
        </w:tc>
        <w:tc>
          <w:tcPr>
            <w:tcW w:w="1271" w:type="dxa"/>
            <w:gridSpan w:val="3"/>
            <w:vAlign w:val="center"/>
          </w:tcPr>
          <w:p w:rsidR="00541683" w:rsidRPr="004C6726" w:rsidRDefault="00541683" w:rsidP="001E05E8">
            <w:pPr>
              <w:widowControl/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541683" w:rsidRPr="004C6726" w:rsidRDefault="00541683" w:rsidP="001E05E8">
            <w:pPr>
              <w:widowControl/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4C6726">
              <w:rPr>
                <w:rFonts w:ascii="宋体" w:hAnsi="宋体"/>
                <w:bCs/>
                <w:color w:val="000000"/>
                <w:kern w:val="0"/>
                <w:szCs w:val="21"/>
              </w:rPr>
              <w:t>建行卡号</w:t>
            </w:r>
          </w:p>
        </w:tc>
        <w:tc>
          <w:tcPr>
            <w:tcW w:w="297" w:type="dxa"/>
            <w:tcBorders>
              <w:right w:val="dotted" w:sz="4" w:space="0" w:color="auto"/>
            </w:tcBorders>
            <w:vAlign w:val="center"/>
          </w:tcPr>
          <w:p w:rsidR="00541683" w:rsidRPr="004C6726" w:rsidRDefault="00541683" w:rsidP="001E05E8">
            <w:pPr>
              <w:widowControl/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1683" w:rsidRPr="004C6726" w:rsidRDefault="00541683" w:rsidP="001E05E8">
            <w:pPr>
              <w:widowControl/>
              <w:spacing w:line="300" w:lineRule="auto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1683" w:rsidRPr="004C6726" w:rsidRDefault="00541683" w:rsidP="001E05E8">
            <w:pPr>
              <w:widowControl/>
              <w:spacing w:line="300" w:lineRule="auto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1683" w:rsidRPr="004C6726" w:rsidRDefault="00541683" w:rsidP="001E05E8">
            <w:pPr>
              <w:widowControl/>
              <w:spacing w:line="300" w:lineRule="auto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1683" w:rsidRPr="004C6726" w:rsidRDefault="00541683" w:rsidP="001E05E8">
            <w:pPr>
              <w:widowControl/>
              <w:spacing w:line="300" w:lineRule="auto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1683" w:rsidRPr="004C6726" w:rsidRDefault="00541683" w:rsidP="001E05E8">
            <w:pPr>
              <w:widowControl/>
              <w:spacing w:line="300" w:lineRule="auto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1683" w:rsidRPr="004C6726" w:rsidRDefault="00541683" w:rsidP="001E05E8">
            <w:pPr>
              <w:widowControl/>
              <w:spacing w:line="300" w:lineRule="auto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1683" w:rsidRPr="004C6726" w:rsidRDefault="00541683" w:rsidP="001E05E8">
            <w:pPr>
              <w:widowControl/>
              <w:spacing w:line="300" w:lineRule="auto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1683" w:rsidRPr="004C6726" w:rsidRDefault="00541683" w:rsidP="001E05E8">
            <w:pPr>
              <w:widowControl/>
              <w:spacing w:line="300" w:lineRule="auto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1683" w:rsidRPr="004C6726" w:rsidRDefault="00541683" w:rsidP="001E05E8">
            <w:pPr>
              <w:widowControl/>
              <w:spacing w:line="300" w:lineRule="auto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1683" w:rsidRPr="004C6726" w:rsidRDefault="00541683" w:rsidP="001E05E8">
            <w:pPr>
              <w:widowControl/>
              <w:spacing w:line="300" w:lineRule="auto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1683" w:rsidRPr="004C6726" w:rsidRDefault="00541683" w:rsidP="001E05E8">
            <w:pPr>
              <w:widowControl/>
              <w:spacing w:line="300" w:lineRule="auto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1683" w:rsidRPr="004C6726" w:rsidRDefault="00541683" w:rsidP="001E05E8">
            <w:pPr>
              <w:widowControl/>
              <w:spacing w:line="300" w:lineRule="auto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1683" w:rsidRPr="004C6726" w:rsidRDefault="00541683" w:rsidP="001E05E8">
            <w:pPr>
              <w:widowControl/>
              <w:spacing w:line="300" w:lineRule="auto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1683" w:rsidRPr="004C6726" w:rsidRDefault="00541683" w:rsidP="001E05E8">
            <w:pPr>
              <w:widowControl/>
              <w:spacing w:line="300" w:lineRule="auto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1683" w:rsidRPr="004C6726" w:rsidRDefault="00541683" w:rsidP="001E05E8">
            <w:pPr>
              <w:widowControl/>
              <w:spacing w:line="300" w:lineRule="auto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1683" w:rsidRPr="004C6726" w:rsidRDefault="00541683" w:rsidP="001E05E8">
            <w:pPr>
              <w:widowControl/>
              <w:spacing w:line="300" w:lineRule="auto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1683" w:rsidRPr="004C6726" w:rsidRDefault="00541683" w:rsidP="001E05E8">
            <w:pPr>
              <w:widowControl/>
              <w:spacing w:line="300" w:lineRule="auto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4" w:type="dxa"/>
            <w:tcBorders>
              <w:left w:val="dotted" w:sz="4" w:space="0" w:color="auto"/>
            </w:tcBorders>
            <w:vAlign w:val="center"/>
          </w:tcPr>
          <w:p w:rsidR="00541683" w:rsidRPr="004C6726" w:rsidRDefault="00541683" w:rsidP="001E05E8">
            <w:pPr>
              <w:widowControl/>
              <w:spacing w:line="300" w:lineRule="auto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541683" w:rsidRPr="004C6726" w:rsidTr="001E05E8">
        <w:trPr>
          <w:trHeight w:val="1187"/>
          <w:jc w:val="center"/>
        </w:trPr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541683" w:rsidRPr="004C6726" w:rsidRDefault="00541683" w:rsidP="001E05E8">
            <w:pPr>
              <w:widowControl/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4C6726">
              <w:rPr>
                <w:rFonts w:ascii="宋体" w:hAnsi="宋体"/>
                <w:bCs/>
                <w:color w:val="000000"/>
                <w:kern w:val="0"/>
                <w:szCs w:val="21"/>
              </w:rPr>
              <w:t>学生申请</w:t>
            </w:r>
          </w:p>
        </w:tc>
        <w:tc>
          <w:tcPr>
            <w:tcW w:w="8287" w:type="dxa"/>
            <w:gridSpan w:val="29"/>
            <w:tcBorders>
              <w:left w:val="single" w:sz="4" w:space="0" w:color="auto"/>
            </w:tcBorders>
            <w:vAlign w:val="center"/>
          </w:tcPr>
          <w:p w:rsidR="00541683" w:rsidRPr="004C6726" w:rsidRDefault="00541683" w:rsidP="001E05E8">
            <w:pPr>
              <w:widowControl/>
              <w:spacing w:line="300" w:lineRule="auto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4C6726"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                                                                     </w:t>
            </w:r>
          </w:p>
          <w:p w:rsidR="00541683" w:rsidRPr="004C6726" w:rsidRDefault="00541683" w:rsidP="001E05E8">
            <w:pPr>
              <w:widowControl/>
              <w:spacing w:line="300" w:lineRule="auto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4C6726"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                                             申请人（签字）：</w:t>
            </w:r>
          </w:p>
          <w:p w:rsidR="00541683" w:rsidRPr="004C6726" w:rsidRDefault="00541683" w:rsidP="001E05E8">
            <w:pPr>
              <w:widowControl/>
              <w:spacing w:line="300" w:lineRule="auto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:rsidR="00541683" w:rsidRPr="004C6726" w:rsidRDefault="00541683" w:rsidP="001E05E8">
            <w:pPr>
              <w:widowControl/>
              <w:spacing w:line="300" w:lineRule="auto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4C6726"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                                                     年    月    日</w:t>
            </w:r>
          </w:p>
        </w:tc>
      </w:tr>
      <w:tr w:rsidR="00541683" w:rsidRPr="004C6726" w:rsidTr="001E05E8">
        <w:trPr>
          <w:trHeight w:val="2039"/>
          <w:jc w:val="center"/>
        </w:trPr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541683" w:rsidRPr="004C6726" w:rsidRDefault="00541683" w:rsidP="001E05E8">
            <w:pPr>
              <w:widowControl/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4C6726">
              <w:rPr>
                <w:rFonts w:ascii="宋体" w:hAnsi="宋体"/>
                <w:bCs/>
                <w:color w:val="000000"/>
                <w:kern w:val="0"/>
                <w:szCs w:val="21"/>
              </w:rPr>
              <w:t>所在学校意见</w:t>
            </w:r>
          </w:p>
        </w:tc>
        <w:tc>
          <w:tcPr>
            <w:tcW w:w="8287" w:type="dxa"/>
            <w:gridSpan w:val="29"/>
            <w:tcBorders>
              <w:left w:val="single" w:sz="4" w:space="0" w:color="auto"/>
            </w:tcBorders>
            <w:vAlign w:val="center"/>
          </w:tcPr>
          <w:p w:rsidR="00541683" w:rsidRPr="004C6726" w:rsidRDefault="00541683" w:rsidP="001E05E8">
            <w:pPr>
              <w:widowControl/>
              <w:spacing w:line="300" w:lineRule="auto"/>
              <w:ind w:firstLineChars="3440" w:firstLine="7224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4C6726"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      </w:t>
            </w:r>
          </w:p>
          <w:p w:rsidR="00541683" w:rsidRPr="004C6726" w:rsidRDefault="00541683" w:rsidP="001E05E8">
            <w:pPr>
              <w:widowControl/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:rsidR="00541683" w:rsidRPr="004C6726" w:rsidRDefault="00541683" w:rsidP="001E05E8">
            <w:pPr>
              <w:widowControl/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4C6726"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                                           公     章</w:t>
            </w:r>
          </w:p>
          <w:p w:rsidR="00541683" w:rsidRPr="004C6726" w:rsidRDefault="00541683" w:rsidP="001E05E8">
            <w:pPr>
              <w:widowControl/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:rsidR="00541683" w:rsidRPr="004C6726" w:rsidRDefault="00541683" w:rsidP="001E05E8">
            <w:pPr>
              <w:widowControl/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4C6726"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                                            </w:t>
            </w:r>
          </w:p>
          <w:p w:rsidR="00541683" w:rsidRPr="004C6726" w:rsidRDefault="00541683" w:rsidP="001E05E8">
            <w:pPr>
              <w:widowControl/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4C6726"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                                           年    月    日</w:t>
            </w:r>
          </w:p>
        </w:tc>
      </w:tr>
      <w:tr w:rsidR="00541683" w:rsidRPr="004C6726" w:rsidTr="001E05E8">
        <w:trPr>
          <w:trHeight w:val="2039"/>
          <w:jc w:val="center"/>
        </w:trPr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541683" w:rsidRPr="004C6726" w:rsidRDefault="00541683" w:rsidP="001E05E8">
            <w:pPr>
              <w:spacing w:line="300" w:lineRule="auto"/>
              <w:jc w:val="lef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4C6726">
              <w:rPr>
                <w:rFonts w:ascii="宋体" w:hAnsi="宋体"/>
                <w:bCs/>
                <w:color w:val="000000"/>
                <w:kern w:val="0"/>
                <w:szCs w:val="21"/>
              </w:rPr>
              <w:t>市人才中心意见</w:t>
            </w:r>
          </w:p>
        </w:tc>
        <w:tc>
          <w:tcPr>
            <w:tcW w:w="8287" w:type="dxa"/>
            <w:gridSpan w:val="29"/>
            <w:tcBorders>
              <w:left w:val="single" w:sz="4" w:space="0" w:color="auto"/>
            </w:tcBorders>
            <w:vAlign w:val="center"/>
          </w:tcPr>
          <w:p w:rsidR="00541683" w:rsidRPr="004C6726" w:rsidRDefault="00541683" w:rsidP="001E05E8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4C6726"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                  </w:t>
            </w:r>
          </w:p>
          <w:p w:rsidR="00541683" w:rsidRPr="004C6726" w:rsidRDefault="00541683" w:rsidP="001E05E8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4C6726"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                       </w:t>
            </w:r>
          </w:p>
          <w:p w:rsidR="00541683" w:rsidRPr="004C6726" w:rsidRDefault="00541683" w:rsidP="001E05E8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4C6726"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                                           公     章</w:t>
            </w:r>
          </w:p>
          <w:p w:rsidR="00541683" w:rsidRPr="004C6726" w:rsidRDefault="00541683" w:rsidP="001E05E8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:rsidR="00541683" w:rsidRPr="004C6726" w:rsidRDefault="00541683" w:rsidP="001E05E8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4C6726"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                                            </w:t>
            </w:r>
          </w:p>
          <w:p w:rsidR="00541683" w:rsidRPr="004C6726" w:rsidRDefault="00541683" w:rsidP="001E05E8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4C6726"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                                           年    月    日</w:t>
            </w:r>
          </w:p>
        </w:tc>
      </w:tr>
      <w:tr w:rsidR="00541683" w:rsidRPr="004C6726" w:rsidTr="001E05E8">
        <w:trPr>
          <w:trHeight w:val="1886"/>
          <w:jc w:val="center"/>
        </w:trPr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541683" w:rsidRPr="004C6726" w:rsidRDefault="00541683" w:rsidP="001E05E8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4C6726">
              <w:rPr>
                <w:rFonts w:ascii="宋体" w:hAnsi="宋体"/>
                <w:bCs/>
                <w:color w:val="000000"/>
                <w:kern w:val="0"/>
                <w:szCs w:val="21"/>
              </w:rPr>
              <w:t>市</w:t>
            </w:r>
            <w:proofErr w:type="gramStart"/>
            <w:r w:rsidRPr="004C6726">
              <w:rPr>
                <w:rFonts w:ascii="宋体" w:hAnsi="宋体"/>
                <w:bCs/>
                <w:color w:val="000000"/>
                <w:kern w:val="0"/>
                <w:szCs w:val="21"/>
              </w:rPr>
              <w:t>人社局</w:t>
            </w:r>
            <w:proofErr w:type="gramEnd"/>
            <w:r w:rsidRPr="004C6726">
              <w:rPr>
                <w:rFonts w:ascii="宋体" w:hAnsi="宋体"/>
                <w:bCs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287" w:type="dxa"/>
            <w:gridSpan w:val="29"/>
            <w:tcBorders>
              <w:left w:val="single" w:sz="4" w:space="0" w:color="auto"/>
            </w:tcBorders>
            <w:vAlign w:val="center"/>
          </w:tcPr>
          <w:p w:rsidR="00541683" w:rsidRPr="004C6726" w:rsidRDefault="00541683" w:rsidP="001E05E8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4C6726"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  </w:t>
            </w:r>
          </w:p>
          <w:p w:rsidR="00541683" w:rsidRPr="004C6726" w:rsidRDefault="00541683" w:rsidP="001E05E8">
            <w:pPr>
              <w:spacing w:line="300" w:lineRule="auto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4C6726"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                                      </w:t>
            </w:r>
          </w:p>
          <w:p w:rsidR="00541683" w:rsidRPr="004C6726" w:rsidRDefault="00541683" w:rsidP="001E05E8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4C6726"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                                          公     章</w:t>
            </w:r>
          </w:p>
          <w:p w:rsidR="00541683" w:rsidRPr="004C6726" w:rsidRDefault="00541683" w:rsidP="001E05E8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:rsidR="00541683" w:rsidRPr="004C6726" w:rsidRDefault="00541683" w:rsidP="001E05E8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:rsidR="00541683" w:rsidRPr="004C6726" w:rsidRDefault="00541683" w:rsidP="001E05E8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4C6726"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                                           年    月    日</w:t>
            </w:r>
          </w:p>
        </w:tc>
      </w:tr>
      <w:tr w:rsidR="00541683" w:rsidRPr="004C6726" w:rsidTr="001E05E8">
        <w:trPr>
          <w:trHeight w:val="1856"/>
          <w:jc w:val="center"/>
        </w:trPr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541683" w:rsidRPr="004C6726" w:rsidRDefault="00541683" w:rsidP="001E05E8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4C6726">
              <w:rPr>
                <w:rFonts w:ascii="宋体" w:hAnsi="宋体"/>
                <w:bCs/>
                <w:color w:val="000000"/>
                <w:kern w:val="0"/>
                <w:szCs w:val="21"/>
              </w:rPr>
              <w:lastRenderedPageBreak/>
              <w:t>市财政局意见</w:t>
            </w:r>
          </w:p>
        </w:tc>
        <w:tc>
          <w:tcPr>
            <w:tcW w:w="8287" w:type="dxa"/>
            <w:gridSpan w:val="29"/>
            <w:tcBorders>
              <w:left w:val="single" w:sz="4" w:space="0" w:color="auto"/>
            </w:tcBorders>
            <w:vAlign w:val="center"/>
          </w:tcPr>
          <w:p w:rsidR="00541683" w:rsidRPr="004C6726" w:rsidRDefault="00541683" w:rsidP="001E05E8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:rsidR="00541683" w:rsidRPr="004C6726" w:rsidRDefault="00541683" w:rsidP="001E05E8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4C6726"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                                               </w:t>
            </w:r>
          </w:p>
          <w:p w:rsidR="00541683" w:rsidRPr="004C6726" w:rsidRDefault="00541683" w:rsidP="001E05E8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4C6726"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                                          公     章</w:t>
            </w:r>
          </w:p>
          <w:p w:rsidR="00541683" w:rsidRPr="004C6726" w:rsidRDefault="00541683" w:rsidP="001E05E8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4C6726"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             </w:t>
            </w:r>
          </w:p>
          <w:p w:rsidR="00541683" w:rsidRPr="004C6726" w:rsidRDefault="00541683" w:rsidP="001E05E8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4C6726"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                                              </w:t>
            </w:r>
          </w:p>
          <w:p w:rsidR="00541683" w:rsidRPr="004C6726" w:rsidRDefault="00541683" w:rsidP="001E05E8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4C6726"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                                           年    月    日</w:t>
            </w:r>
          </w:p>
        </w:tc>
      </w:tr>
    </w:tbl>
    <w:p w:rsidR="00541683" w:rsidRPr="004C6726" w:rsidRDefault="00541683" w:rsidP="00541683">
      <w:pPr>
        <w:spacing w:line="300" w:lineRule="auto"/>
        <w:ind w:leftChars="-171" w:left="-359" w:firstLineChars="150" w:firstLine="315"/>
        <w:jc w:val="left"/>
        <w:rPr>
          <w:rFonts w:ascii="宋体" w:hAnsi="宋体"/>
          <w:b/>
          <w:bCs/>
          <w:color w:val="000000"/>
          <w:kern w:val="0"/>
          <w:sz w:val="15"/>
          <w:szCs w:val="15"/>
        </w:rPr>
      </w:pPr>
      <w:r w:rsidRPr="004C6726">
        <w:rPr>
          <w:rFonts w:ascii="宋体" w:hAnsi="宋体"/>
          <w:bCs/>
          <w:color w:val="000000"/>
          <w:kern w:val="0"/>
          <w:szCs w:val="21"/>
        </w:rPr>
        <w:t>备注：此表一式三份，毕业生所在高校、人力资源社会保障部门、财政部门各存档一份。</w:t>
      </w:r>
    </w:p>
    <w:p w:rsidR="006810EC" w:rsidRPr="00541683" w:rsidRDefault="006810EC">
      <w:bookmarkStart w:id="0" w:name="_GoBack"/>
      <w:bookmarkEnd w:id="0"/>
    </w:p>
    <w:sectPr w:rsidR="006810EC" w:rsidRPr="00541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83"/>
    <w:rsid w:val="00541683"/>
    <w:rsid w:val="0068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EE99D-F4B6-490F-A5B6-ECA3A645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6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hiCyoung</dc:creator>
  <cp:keywords/>
  <dc:description/>
  <cp:lastModifiedBy>hiCyoung</cp:lastModifiedBy>
  <cp:revision>1</cp:revision>
  <dcterms:created xsi:type="dcterms:W3CDTF">2014-04-23T08:07:00Z</dcterms:created>
  <dcterms:modified xsi:type="dcterms:W3CDTF">2014-04-23T08:07:00Z</dcterms:modified>
</cp:coreProperties>
</file>