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bCs/>
          <w:sz w:val="24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32"/>
          <w:highlight w:val="none"/>
          <w:lang w:val="en-US" w:eastAsia="zh-CN"/>
        </w:rPr>
        <w:t>附件：</w:t>
      </w:r>
    </w:p>
    <w:p>
      <w:pPr>
        <w:spacing w:after="312" w:afterLines="100"/>
        <w:jc w:val="center"/>
        <w:rPr>
          <w:rFonts w:hint="default" w:ascii="Times New Roman" w:hAnsi="Times New Roman" w:eastAsia="黑体" w:cs="Times New Roman"/>
          <w:b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  <w:highlight w:val="none"/>
        </w:rPr>
        <w:t>东北师范大学勤工助学</w:t>
      </w:r>
      <w:r>
        <w:rPr>
          <w:rFonts w:hint="default" w:ascii="Times New Roman" w:hAnsi="Times New Roman" w:eastAsia="黑体" w:cs="Times New Roman"/>
          <w:b/>
          <w:sz w:val="36"/>
          <w:szCs w:val="36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黑体" w:cs="Times New Roman"/>
          <w:b/>
          <w:sz w:val="36"/>
          <w:szCs w:val="36"/>
          <w:highlight w:val="none"/>
        </w:rPr>
        <w:t>申请审批表</w:t>
      </w:r>
    </w:p>
    <w:p>
      <w:pPr>
        <w:jc w:val="center"/>
        <w:rPr>
          <w:rFonts w:hint="default" w:ascii="Times New Roman" w:hAnsi="Times New Roman" w:eastAsia="楷体_GB2312" w:cs="Times New Roman"/>
          <w:b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b/>
          <w:szCs w:val="21"/>
          <w:highlight w:val="none"/>
        </w:rPr>
        <w:t xml:space="preserve">                                                 </w:t>
      </w:r>
      <w:r>
        <w:rPr>
          <w:rFonts w:hint="default" w:ascii="Times New Roman" w:hAnsi="Times New Roman" w:eastAsia="楷体_GB2312" w:cs="Times New Roman"/>
          <w:b/>
          <w:szCs w:val="21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szCs w:val="21"/>
          <w:highlight w:val="none"/>
        </w:rPr>
        <w:t>填表时间：    年     月    日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902"/>
        <w:gridCol w:w="1566"/>
        <w:gridCol w:w="1707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姓    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性    别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民    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学院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>部）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 xml:space="preserve">  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政治面貌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年    级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寝    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移动电话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学   号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家庭所在地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QQ号码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邮    箱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资助对象类别</w:t>
            </w:r>
          </w:p>
        </w:tc>
        <w:tc>
          <w:tcPr>
            <w:tcW w:w="69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特别资助对象□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重点资助对象□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一般资助对象□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  <w:lang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费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>·专项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val="en-US" w:eastAsia="zh-CN"/>
              </w:rPr>
              <w:t xml:space="preserve">      经济关注对象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勤工助学经历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工作时间</w:t>
            </w:r>
          </w:p>
        </w:tc>
        <w:tc>
          <w:tcPr>
            <w:tcW w:w="50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50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6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  <w:tc>
          <w:tcPr>
            <w:tcW w:w="500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勤工助学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highlight w:val="none"/>
                <w:lang w:eastAsia="zh-CN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意向</w:t>
            </w:r>
          </w:p>
        </w:tc>
        <w:tc>
          <w:tcPr>
            <w:tcW w:w="69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  <w:t>学生工作经历</w:t>
            </w:r>
          </w:p>
        </w:tc>
        <w:tc>
          <w:tcPr>
            <w:tcW w:w="690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z w:val="24"/>
          <w:szCs w:val="32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GE2YThiY2NkNjgxMjllZjZhMzViZDRlOWI5YzEifQ=="/>
  </w:docVars>
  <w:rsids>
    <w:rsidRoot w:val="00000000"/>
    <w:rsid w:val="005E0AA6"/>
    <w:rsid w:val="00E32D5A"/>
    <w:rsid w:val="019B3110"/>
    <w:rsid w:val="02397D9A"/>
    <w:rsid w:val="0321400D"/>
    <w:rsid w:val="043164D2"/>
    <w:rsid w:val="04787C5D"/>
    <w:rsid w:val="04DC01EC"/>
    <w:rsid w:val="050339CA"/>
    <w:rsid w:val="05221E49"/>
    <w:rsid w:val="05E82BC0"/>
    <w:rsid w:val="06361B7E"/>
    <w:rsid w:val="07506023"/>
    <w:rsid w:val="07874365"/>
    <w:rsid w:val="07C30F86"/>
    <w:rsid w:val="08C9422C"/>
    <w:rsid w:val="09DB1EEB"/>
    <w:rsid w:val="09F91840"/>
    <w:rsid w:val="0A206DCD"/>
    <w:rsid w:val="0A60366D"/>
    <w:rsid w:val="0AA5278A"/>
    <w:rsid w:val="0B5379F5"/>
    <w:rsid w:val="0B605601"/>
    <w:rsid w:val="0B7E7E7C"/>
    <w:rsid w:val="0BC1013B"/>
    <w:rsid w:val="0BE43E2A"/>
    <w:rsid w:val="0C6C0B64"/>
    <w:rsid w:val="0CEB1914"/>
    <w:rsid w:val="0CEE6D0E"/>
    <w:rsid w:val="0D026C5D"/>
    <w:rsid w:val="0D471FD0"/>
    <w:rsid w:val="0DB461AA"/>
    <w:rsid w:val="0DFE2488"/>
    <w:rsid w:val="0E754427"/>
    <w:rsid w:val="0F444F44"/>
    <w:rsid w:val="10245390"/>
    <w:rsid w:val="103A670E"/>
    <w:rsid w:val="10515849"/>
    <w:rsid w:val="110F7B9B"/>
    <w:rsid w:val="114D7DA7"/>
    <w:rsid w:val="123478B9"/>
    <w:rsid w:val="12641319"/>
    <w:rsid w:val="12696E37"/>
    <w:rsid w:val="12D6271E"/>
    <w:rsid w:val="143040B0"/>
    <w:rsid w:val="15354668"/>
    <w:rsid w:val="1537146E"/>
    <w:rsid w:val="153A454C"/>
    <w:rsid w:val="15571597"/>
    <w:rsid w:val="16161345"/>
    <w:rsid w:val="1725580F"/>
    <w:rsid w:val="1879354F"/>
    <w:rsid w:val="1A520016"/>
    <w:rsid w:val="1AB175CD"/>
    <w:rsid w:val="1AC76DF0"/>
    <w:rsid w:val="1AF91EE2"/>
    <w:rsid w:val="1B183D2A"/>
    <w:rsid w:val="1B214753"/>
    <w:rsid w:val="1B2865CE"/>
    <w:rsid w:val="1B50619C"/>
    <w:rsid w:val="1B56231C"/>
    <w:rsid w:val="1BAD4238"/>
    <w:rsid w:val="1C136791"/>
    <w:rsid w:val="1C1F3E01"/>
    <w:rsid w:val="1C346708"/>
    <w:rsid w:val="1C6012AB"/>
    <w:rsid w:val="1CBC4FF7"/>
    <w:rsid w:val="1DC061F9"/>
    <w:rsid w:val="1E203AE4"/>
    <w:rsid w:val="1E530D2D"/>
    <w:rsid w:val="1E592E60"/>
    <w:rsid w:val="20937EA1"/>
    <w:rsid w:val="20AC0BEB"/>
    <w:rsid w:val="21C476DA"/>
    <w:rsid w:val="222A4B6D"/>
    <w:rsid w:val="22C72083"/>
    <w:rsid w:val="235D6544"/>
    <w:rsid w:val="23AD1279"/>
    <w:rsid w:val="240B258B"/>
    <w:rsid w:val="24CC3981"/>
    <w:rsid w:val="2575482C"/>
    <w:rsid w:val="260809E9"/>
    <w:rsid w:val="267C13D7"/>
    <w:rsid w:val="26812549"/>
    <w:rsid w:val="27483067"/>
    <w:rsid w:val="274A5031"/>
    <w:rsid w:val="27BF3F2A"/>
    <w:rsid w:val="27F05BD9"/>
    <w:rsid w:val="28076E90"/>
    <w:rsid w:val="287C746C"/>
    <w:rsid w:val="28924EE2"/>
    <w:rsid w:val="296A5517"/>
    <w:rsid w:val="2A104310"/>
    <w:rsid w:val="2A13795C"/>
    <w:rsid w:val="2A86656B"/>
    <w:rsid w:val="2B65068C"/>
    <w:rsid w:val="2B717030"/>
    <w:rsid w:val="2BE22E2A"/>
    <w:rsid w:val="2C027C88"/>
    <w:rsid w:val="2CF748C7"/>
    <w:rsid w:val="2D5409B8"/>
    <w:rsid w:val="2D727090"/>
    <w:rsid w:val="2E8C5F2F"/>
    <w:rsid w:val="2EA25753"/>
    <w:rsid w:val="2EE35A04"/>
    <w:rsid w:val="2FAA48BF"/>
    <w:rsid w:val="30186D9C"/>
    <w:rsid w:val="3049057C"/>
    <w:rsid w:val="30647164"/>
    <w:rsid w:val="30C9346B"/>
    <w:rsid w:val="3145771C"/>
    <w:rsid w:val="3179279B"/>
    <w:rsid w:val="31A0241D"/>
    <w:rsid w:val="31FC7CF5"/>
    <w:rsid w:val="32024E86"/>
    <w:rsid w:val="336C473E"/>
    <w:rsid w:val="33AA3D22"/>
    <w:rsid w:val="33D26BC1"/>
    <w:rsid w:val="343D21A6"/>
    <w:rsid w:val="34566438"/>
    <w:rsid w:val="34570F5A"/>
    <w:rsid w:val="34B02799"/>
    <w:rsid w:val="35020CF9"/>
    <w:rsid w:val="3542559A"/>
    <w:rsid w:val="35507CB7"/>
    <w:rsid w:val="355C2AFF"/>
    <w:rsid w:val="35A3072E"/>
    <w:rsid w:val="35D97CAC"/>
    <w:rsid w:val="3600792F"/>
    <w:rsid w:val="361673EE"/>
    <w:rsid w:val="361E1B63"/>
    <w:rsid w:val="36B12641"/>
    <w:rsid w:val="36EC3A0F"/>
    <w:rsid w:val="37BA1D5F"/>
    <w:rsid w:val="37F25055"/>
    <w:rsid w:val="37FC4126"/>
    <w:rsid w:val="38FD3FB5"/>
    <w:rsid w:val="39F95ACD"/>
    <w:rsid w:val="3AA0523C"/>
    <w:rsid w:val="3B204382"/>
    <w:rsid w:val="3B691AD2"/>
    <w:rsid w:val="3B8B1A48"/>
    <w:rsid w:val="3BC9468F"/>
    <w:rsid w:val="3BD03286"/>
    <w:rsid w:val="3BD60810"/>
    <w:rsid w:val="3C333DD7"/>
    <w:rsid w:val="3C616C4D"/>
    <w:rsid w:val="3C9C7C85"/>
    <w:rsid w:val="3DAD2317"/>
    <w:rsid w:val="3E114C20"/>
    <w:rsid w:val="3E1C72D0"/>
    <w:rsid w:val="3E8F7AA2"/>
    <w:rsid w:val="3E9055C8"/>
    <w:rsid w:val="3EA64DEB"/>
    <w:rsid w:val="3EE61107"/>
    <w:rsid w:val="3F0D7F6C"/>
    <w:rsid w:val="3FAB5925"/>
    <w:rsid w:val="402736CA"/>
    <w:rsid w:val="40C61775"/>
    <w:rsid w:val="40D7383D"/>
    <w:rsid w:val="410A1661"/>
    <w:rsid w:val="42D02437"/>
    <w:rsid w:val="431576F1"/>
    <w:rsid w:val="43601A0D"/>
    <w:rsid w:val="43996CCD"/>
    <w:rsid w:val="445104BA"/>
    <w:rsid w:val="44E64193"/>
    <w:rsid w:val="45795008"/>
    <w:rsid w:val="45C673D4"/>
    <w:rsid w:val="466E4440"/>
    <w:rsid w:val="469373C4"/>
    <w:rsid w:val="46BA7686"/>
    <w:rsid w:val="47BB6B62"/>
    <w:rsid w:val="47BC567F"/>
    <w:rsid w:val="47C14A44"/>
    <w:rsid w:val="484E35A1"/>
    <w:rsid w:val="48783354"/>
    <w:rsid w:val="489E6073"/>
    <w:rsid w:val="48D04F3E"/>
    <w:rsid w:val="48E412F6"/>
    <w:rsid w:val="48F21359"/>
    <w:rsid w:val="4913307D"/>
    <w:rsid w:val="496F29A9"/>
    <w:rsid w:val="49813B63"/>
    <w:rsid w:val="4B2C0426"/>
    <w:rsid w:val="4BB32694"/>
    <w:rsid w:val="4BB73B85"/>
    <w:rsid w:val="4C017B05"/>
    <w:rsid w:val="4E2A2ED9"/>
    <w:rsid w:val="4E3B72FE"/>
    <w:rsid w:val="4E5A6B9D"/>
    <w:rsid w:val="4EE01C53"/>
    <w:rsid w:val="4F77635D"/>
    <w:rsid w:val="4F8606E7"/>
    <w:rsid w:val="4FFC2298"/>
    <w:rsid w:val="508D1967"/>
    <w:rsid w:val="50B45146"/>
    <w:rsid w:val="51234079"/>
    <w:rsid w:val="515D57DD"/>
    <w:rsid w:val="51627F6E"/>
    <w:rsid w:val="51C70EA9"/>
    <w:rsid w:val="51ED37E4"/>
    <w:rsid w:val="51F223CA"/>
    <w:rsid w:val="52320A18"/>
    <w:rsid w:val="52E11055"/>
    <w:rsid w:val="53171558"/>
    <w:rsid w:val="53486019"/>
    <w:rsid w:val="54815C87"/>
    <w:rsid w:val="549B613A"/>
    <w:rsid w:val="54D538DD"/>
    <w:rsid w:val="54F868B5"/>
    <w:rsid w:val="550D64A7"/>
    <w:rsid w:val="55197C6D"/>
    <w:rsid w:val="558D5F91"/>
    <w:rsid w:val="55A95584"/>
    <w:rsid w:val="55BB2B19"/>
    <w:rsid w:val="55FC27AA"/>
    <w:rsid w:val="570606C5"/>
    <w:rsid w:val="5728063B"/>
    <w:rsid w:val="57996C36"/>
    <w:rsid w:val="584E2036"/>
    <w:rsid w:val="5879472B"/>
    <w:rsid w:val="59554FEC"/>
    <w:rsid w:val="59B77A55"/>
    <w:rsid w:val="59C879D0"/>
    <w:rsid w:val="5A36306F"/>
    <w:rsid w:val="5AEC372E"/>
    <w:rsid w:val="5B2335F4"/>
    <w:rsid w:val="5B4E3E42"/>
    <w:rsid w:val="5B70610D"/>
    <w:rsid w:val="5C732359"/>
    <w:rsid w:val="5C7C430D"/>
    <w:rsid w:val="5CC606DB"/>
    <w:rsid w:val="5D3D64C3"/>
    <w:rsid w:val="5DAF116F"/>
    <w:rsid w:val="5DF05348"/>
    <w:rsid w:val="600A2FD4"/>
    <w:rsid w:val="60771CCC"/>
    <w:rsid w:val="60FC78D7"/>
    <w:rsid w:val="613E25F2"/>
    <w:rsid w:val="6146273F"/>
    <w:rsid w:val="61DD38B8"/>
    <w:rsid w:val="62173786"/>
    <w:rsid w:val="623065F6"/>
    <w:rsid w:val="630B32EB"/>
    <w:rsid w:val="635772E8"/>
    <w:rsid w:val="635A077D"/>
    <w:rsid w:val="63C93689"/>
    <w:rsid w:val="650A312E"/>
    <w:rsid w:val="658729D1"/>
    <w:rsid w:val="66786EF6"/>
    <w:rsid w:val="66A23F66"/>
    <w:rsid w:val="67252CD4"/>
    <w:rsid w:val="68B22C67"/>
    <w:rsid w:val="68B27D65"/>
    <w:rsid w:val="68F123F5"/>
    <w:rsid w:val="69513A22"/>
    <w:rsid w:val="698E432E"/>
    <w:rsid w:val="69D00DEB"/>
    <w:rsid w:val="6A222ABC"/>
    <w:rsid w:val="6A6D488B"/>
    <w:rsid w:val="6A8019D0"/>
    <w:rsid w:val="6ADF73D5"/>
    <w:rsid w:val="6B3727A3"/>
    <w:rsid w:val="6C2471CC"/>
    <w:rsid w:val="6C3C2767"/>
    <w:rsid w:val="6CE92DAC"/>
    <w:rsid w:val="6D9739CD"/>
    <w:rsid w:val="6DBA4DB3"/>
    <w:rsid w:val="6E377B4A"/>
    <w:rsid w:val="6E443B55"/>
    <w:rsid w:val="6E6715F2"/>
    <w:rsid w:val="6EB544FE"/>
    <w:rsid w:val="6EE82732"/>
    <w:rsid w:val="6F045C56"/>
    <w:rsid w:val="6F241291"/>
    <w:rsid w:val="6F5E79FA"/>
    <w:rsid w:val="6F667AFB"/>
    <w:rsid w:val="7002621B"/>
    <w:rsid w:val="703F1B3A"/>
    <w:rsid w:val="709E4A5F"/>
    <w:rsid w:val="71031AA6"/>
    <w:rsid w:val="711A0B9D"/>
    <w:rsid w:val="711D0DD2"/>
    <w:rsid w:val="72600832"/>
    <w:rsid w:val="72BA083D"/>
    <w:rsid w:val="73EA2E5D"/>
    <w:rsid w:val="74BD4B19"/>
    <w:rsid w:val="75045DEC"/>
    <w:rsid w:val="75192277"/>
    <w:rsid w:val="75706FDE"/>
    <w:rsid w:val="759476CE"/>
    <w:rsid w:val="759C7DD3"/>
    <w:rsid w:val="76982C90"/>
    <w:rsid w:val="76D17F50"/>
    <w:rsid w:val="76F94465"/>
    <w:rsid w:val="77F157DB"/>
    <w:rsid w:val="77F35CA4"/>
    <w:rsid w:val="78470C4E"/>
    <w:rsid w:val="79815C5D"/>
    <w:rsid w:val="7A1C5986"/>
    <w:rsid w:val="7B584B03"/>
    <w:rsid w:val="7B5F5B2A"/>
    <w:rsid w:val="7B7066F4"/>
    <w:rsid w:val="7C0E12FE"/>
    <w:rsid w:val="7C235415"/>
    <w:rsid w:val="7C3C2310"/>
    <w:rsid w:val="7D2F2C6B"/>
    <w:rsid w:val="7DAC5273"/>
    <w:rsid w:val="7DBD122E"/>
    <w:rsid w:val="7DCB53EE"/>
    <w:rsid w:val="7E2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2022-03-21T07:26:00Z</dcterms:created>
  <dc:creator>Wang</dc:creator>
  <cp:lastModifiedBy>企业用户_685293661</cp:lastModifiedBy>
  <dcterms:modified xsi:type="dcterms:W3CDTF">2023-09-26T09:21:20Z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5CB61A698E5C44CFB1AA6DAD57BDCDC3_13</vt:lpwstr>
  </property>
</Properties>
</file>