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9264" w14:textId="77777777" w:rsidR="009B362E" w:rsidRDefault="009B362E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281EF66C" w14:textId="77777777" w:rsidR="009B362E" w:rsidRDefault="000B767B">
      <w:pPr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学制证明</w:t>
      </w:r>
    </w:p>
    <w:p w14:paraId="46E05CE2" w14:textId="77777777" w:rsidR="009B362E" w:rsidRDefault="009B362E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2858272A" w14:textId="0017DD5D" w:rsidR="009B362E" w:rsidRDefault="000B767B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姓名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，性别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，身份证号为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51D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月进入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大学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学院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专业学习，至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月毕业，学制共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年。</w:t>
      </w:r>
    </w:p>
    <w:p w14:paraId="58E340A9" w14:textId="77777777" w:rsidR="009B362E" w:rsidRDefault="009B362E">
      <w:pPr>
        <w:spacing w:line="300" w:lineRule="auto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14:paraId="21347B66" w14:textId="77777777" w:rsidR="009B362E" w:rsidRDefault="009B362E">
      <w:pPr>
        <w:spacing w:line="300" w:lineRule="auto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14:paraId="756EB006" w14:textId="77777777" w:rsidR="009B362E" w:rsidRDefault="000B767B">
      <w:pPr>
        <w:spacing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日</w:t>
      </w:r>
    </w:p>
    <w:p w14:paraId="3263CA52" w14:textId="77777777" w:rsidR="009B362E" w:rsidRDefault="000B767B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公章</w:t>
      </w:r>
    </w:p>
    <w:p w14:paraId="3955743F" w14:textId="77777777" w:rsidR="009B362E" w:rsidRDefault="009B362E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1E59612B" w14:textId="77777777" w:rsidR="009B362E" w:rsidRDefault="000B767B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（注：</w:t>
      </w:r>
      <w:r>
        <w:rPr>
          <w:rFonts w:ascii="Times New Roman" w:hAnsi="Times New Roman" w:cs="Times New Roman"/>
          <w:sz w:val="28"/>
          <w:szCs w:val="28"/>
        </w:rPr>
        <w:t>学制要与</w:t>
      </w:r>
      <w:r>
        <w:rPr>
          <w:rFonts w:ascii="Times New Roman" w:hAnsi="Times New Roman" w:cs="Times New Roman" w:hint="eastAsia"/>
          <w:sz w:val="28"/>
          <w:szCs w:val="28"/>
        </w:rPr>
        <w:t>中国银行手机银行申请继续</w:t>
      </w:r>
      <w:r>
        <w:rPr>
          <w:rFonts w:ascii="Times New Roman" w:hAnsi="Times New Roman" w:cs="Times New Roman"/>
          <w:sz w:val="28"/>
          <w:szCs w:val="28"/>
        </w:rPr>
        <w:t>贴息上保持一致，在日期</w:t>
      </w:r>
      <w:r>
        <w:rPr>
          <w:rFonts w:ascii="Times New Roman" w:hAnsi="Times New Roman" w:cs="Times New Roman" w:hint="eastAsia"/>
          <w:sz w:val="28"/>
          <w:szCs w:val="28"/>
        </w:rPr>
        <w:t>下方</w:t>
      </w:r>
      <w:r>
        <w:rPr>
          <w:rFonts w:ascii="Times New Roman" w:hAnsi="Times New Roman" w:cs="Times New Roman"/>
          <w:sz w:val="28"/>
          <w:szCs w:val="28"/>
        </w:rPr>
        <w:t>加盖学院公章）</w:t>
      </w:r>
    </w:p>
    <w:sectPr w:rsidR="009B3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6D91" w14:textId="77777777" w:rsidR="000B767B" w:rsidRDefault="000B767B" w:rsidP="00F51D21">
      <w:r>
        <w:separator/>
      </w:r>
    </w:p>
  </w:endnote>
  <w:endnote w:type="continuationSeparator" w:id="0">
    <w:p w14:paraId="4B0A0963" w14:textId="77777777" w:rsidR="000B767B" w:rsidRDefault="000B767B" w:rsidP="00F5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B56C" w14:textId="77777777" w:rsidR="000B767B" w:rsidRDefault="000B767B" w:rsidP="00F51D21">
      <w:r>
        <w:separator/>
      </w:r>
    </w:p>
  </w:footnote>
  <w:footnote w:type="continuationSeparator" w:id="0">
    <w:p w14:paraId="12ACC4F7" w14:textId="77777777" w:rsidR="000B767B" w:rsidRDefault="000B767B" w:rsidP="00F51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62E"/>
    <w:rsid w:val="000B767B"/>
    <w:rsid w:val="009B362E"/>
    <w:rsid w:val="00F51D21"/>
    <w:rsid w:val="02DA4214"/>
    <w:rsid w:val="0BD04276"/>
    <w:rsid w:val="0C056781"/>
    <w:rsid w:val="0E7752BD"/>
    <w:rsid w:val="130C5AA4"/>
    <w:rsid w:val="195A04B1"/>
    <w:rsid w:val="1EC9360F"/>
    <w:rsid w:val="24B11C9A"/>
    <w:rsid w:val="32666BB1"/>
    <w:rsid w:val="3B32170E"/>
    <w:rsid w:val="49737D5C"/>
    <w:rsid w:val="67270BB0"/>
    <w:rsid w:val="69F9360C"/>
    <w:rsid w:val="6AA44E91"/>
    <w:rsid w:val="6CDD4C14"/>
    <w:rsid w:val="6F9C037E"/>
    <w:rsid w:val="7191792E"/>
    <w:rsid w:val="774F2155"/>
    <w:rsid w:val="7CA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919B8"/>
  <w15:docId w15:val="{15242516-062D-4A44-95A2-A60DF8E5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1D21"/>
    <w:rPr>
      <w:kern w:val="2"/>
      <w:sz w:val="18"/>
      <w:szCs w:val="18"/>
    </w:rPr>
  </w:style>
  <w:style w:type="paragraph" w:styleId="a5">
    <w:name w:val="footer"/>
    <w:basedOn w:val="a"/>
    <w:link w:val="a6"/>
    <w:rsid w:val="00F51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1D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sunjf632</cp:lastModifiedBy>
  <cp:revision>2</cp:revision>
  <dcterms:created xsi:type="dcterms:W3CDTF">2014-10-29T12:08:00Z</dcterms:created>
  <dcterms:modified xsi:type="dcterms:W3CDTF">2021-05-06T03:36:00Z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